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03E5" w14:textId="77777777" w:rsidR="00AB6A61" w:rsidRDefault="007B10B9">
      <w:pPr>
        <w:jc w:val="center"/>
        <w:rPr>
          <w:rFonts w:eastAsia="HGSｺﾞｼｯｸE"/>
          <w:b/>
          <w:sz w:val="24"/>
        </w:rPr>
      </w:pPr>
      <w:r>
        <w:rPr>
          <w:rFonts w:eastAsia="HGSｺﾞｼｯｸE" w:hint="eastAsia"/>
          <w:b/>
          <w:sz w:val="24"/>
        </w:rPr>
        <w:t>（　太　枠　の　中　を　書　い　て　く　だ　さ　い　）</w:t>
      </w:r>
    </w:p>
    <w:tbl>
      <w:tblPr>
        <w:tblpPr w:vertAnchor="text" w:horzAnchor="margin" w:tblpY="80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AB6A61" w14:paraId="412CFF62" w14:textId="77777777">
        <w:trPr>
          <w:trHeight w:val="12120"/>
        </w:trPr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01DFD" w14:textId="77777777" w:rsidR="00AB6A61" w:rsidRDefault="007B10B9">
            <w:pPr>
              <w:jc w:val="center"/>
              <w:rPr>
                <w:rFonts w:ascii="HGSｺﾞｼｯｸE" w:eastAsia="HGSｺﾞｼｯｸE" w:hAnsi="HGSｺﾞｼｯｸE"/>
                <w:sz w:val="20"/>
                <w:u w:val="double"/>
              </w:rPr>
            </w:pPr>
            <w:r>
              <w:rPr>
                <w:rFonts w:ascii="HGSｺﾞｼｯｸE" w:eastAsia="HGSｺﾞｼｯｸE" w:hAnsi="HGSｺﾞｼｯｸE" w:hint="eastAsia"/>
                <w:sz w:val="32"/>
                <w:u w:val="double"/>
              </w:rPr>
              <w:t>不在者投票宣誓書（兼請求書）</w:t>
            </w:r>
          </w:p>
          <w:p w14:paraId="613B5CC9" w14:textId="77777777" w:rsidR="00AB6A61" w:rsidRDefault="00AB6A61">
            <w:pPr>
              <w:jc w:val="center"/>
              <w:rPr>
                <w:rFonts w:ascii="HGSｺﾞｼｯｸE" w:eastAsia="HGSｺﾞｼｯｸE" w:hAnsi="HGSｺﾞｼｯｸE"/>
                <w:sz w:val="20"/>
                <w:u w:val="double"/>
              </w:rPr>
            </w:pPr>
          </w:p>
          <w:p w14:paraId="3D636622" w14:textId="77777777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>私は、令和８年２月８日執行の第</w:t>
            </w:r>
            <w:r>
              <w:t>51</w:t>
            </w:r>
            <w:r>
              <w:rPr>
                <w:rFonts w:hint="eastAsia"/>
              </w:rPr>
              <w:t>回衆議院議員総選挙及び第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回最高裁判所裁判官国民審査の当日、下記の事由に該当する見込みなので、以下の記載が真実であることを誓い、投票用紙（不在者投票用封筒）の交付を請求します。</w:t>
            </w:r>
          </w:p>
          <w:p w14:paraId="2951FB66" w14:textId="77777777" w:rsidR="00AB6A61" w:rsidRDefault="00AB6A61">
            <w:pPr>
              <w:pStyle w:val="a3"/>
              <w:spacing w:line="420" w:lineRule="exact"/>
            </w:pPr>
          </w:p>
          <w:p w14:paraId="492631C0" w14:textId="77777777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>【不在者投票事由】</w:t>
            </w:r>
          </w:p>
          <w:p w14:paraId="594F6758" w14:textId="77777777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>○仕事、学業、地域行事、冠婚葬祭その他の用務に従事</w:t>
            </w:r>
          </w:p>
          <w:p w14:paraId="563C7794" w14:textId="77777777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>○用事又は事故のため、投票所のある区域の外に外出・旅行・滞在</w:t>
            </w:r>
          </w:p>
          <w:p w14:paraId="68C45615" w14:textId="77777777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>○疾病、負傷、出産、老衰、身体障がい等のため歩行が困難</w:t>
            </w:r>
          </w:p>
          <w:p w14:paraId="4F27645B" w14:textId="77777777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>○住所移転のため、倶知安町以外に居住</w:t>
            </w:r>
          </w:p>
          <w:p w14:paraId="3541D325" w14:textId="5611A6B6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>○天災又は悪天候により投票所に行くことが困難</w:t>
            </w:r>
          </w:p>
          <w:p w14:paraId="394E1559" w14:textId="7E357D03" w:rsidR="00AB6A61" w:rsidRDefault="007B10B9">
            <w:pPr>
              <w:pStyle w:val="a3"/>
              <w:spacing w:line="420" w:lineRule="exact"/>
            </w:pPr>
            <w:r>
              <w:rPr>
                <w:rFonts w:hint="eastAsia"/>
              </w:rPr>
              <w:t xml:space="preserve">                                         </w:t>
            </w:r>
          </w:p>
          <w:p w14:paraId="0395C82F" w14:textId="6509E7AE" w:rsidR="00AB6A61" w:rsidRDefault="007B10B9">
            <w:pPr>
              <w:tabs>
                <w:tab w:val="left" w:pos="5614"/>
              </w:tabs>
              <w:spacing w:line="420" w:lineRule="exact"/>
              <w:ind w:firstLineChars="100" w:firstLine="259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8"/>
              </w:rPr>
              <w:t xml:space="preserve">上記は、真実であることを誓います。　　　</w:t>
            </w:r>
          </w:p>
          <w:p w14:paraId="242D662D" w14:textId="4809E756" w:rsidR="00AB6A61" w:rsidRDefault="007B10B9">
            <w:pPr>
              <w:spacing w:line="420" w:lineRule="exact"/>
              <w:ind w:firstLineChars="100" w:firstLine="189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 xml:space="preserve">　　　　　　　　　　　　　　　　　　　　　　　　　　　　</w:t>
            </w:r>
            <w:r>
              <w:rPr>
                <w:rFonts w:ascii="HGSｺﾞｼｯｸE" w:eastAsia="HGSｺﾞｼｯｸE" w:hAnsi="HGSｺﾞｼｯｸE" w:hint="eastAsia"/>
              </w:rPr>
              <w:t xml:space="preserve">　</w:t>
            </w:r>
          </w:p>
          <w:p w14:paraId="7CB5A18A" w14:textId="77777777" w:rsidR="00AB6A61" w:rsidRDefault="00AB6A61">
            <w:pPr>
              <w:ind w:firstLineChars="100" w:firstLine="199"/>
              <w:rPr>
                <w:rFonts w:ascii="HGSｺﾞｼｯｸE" w:eastAsia="HGSｺﾞｼｯｸE" w:hAnsi="HGSｺﾞｼｯｸE"/>
                <w:sz w:val="22"/>
              </w:rPr>
            </w:pPr>
          </w:p>
          <w:p w14:paraId="5F031920" w14:textId="77777777" w:rsidR="00AB6A61" w:rsidRDefault="007B10B9">
            <w:pPr>
              <w:ind w:firstLineChars="100" w:firstLine="259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8"/>
              </w:rPr>
              <w:t xml:space="preserve">令和　８年　　月　　日　　　　　　　</w:t>
            </w:r>
            <w:r>
              <w:rPr>
                <w:rFonts w:ascii="HGSｺﾞｼｯｸE" w:eastAsia="HGSｺﾞｼｯｸE" w:hAnsi="HGSｺﾞｼｯｸE" w:hint="eastAsia"/>
                <w:sz w:val="28"/>
              </w:rPr>
              <w:t xml:space="preserve">  </w:t>
            </w:r>
            <w:r>
              <w:rPr>
                <w:rFonts w:ascii="HGSｺﾞｼｯｸE" w:eastAsia="HGSｺﾞｼｯｸE" w:hAnsi="HGSｺﾞｼｯｸE" w:hint="eastAsia"/>
                <w:sz w:val="28"/>
              </w:rPr>
              <w:t xml:space="preserve">　</w:t>
            </w:r>
            <w:r>
              <w:rPr>
                <w:rFonts w:ascii="HGSｺﾞｼｯｸE" w:eastAsia="HGSｺﾞｼｯｸE" w:hAnsi="HGSｺﾞｼｯｸE" w:hint="eastAsia"/>
                <w:sz w:val="24"/>
              </w:rPr>
              <w:t xml:space="preserve">  </w:t>
            </w:r>
            <w:r>
              <w:rPr>
                <w:rFonts w:ascii="HGSｺﾞｼｯｸE" w:eastAsia="HGSｺﾞｼｯｸE" w:hAnsi="HGSｺﾞｼｯｸE" w:hint="eastAsia"/>
                <w:sz w:val="24"/>
              </w:rPr>
              <w:t>倶知安町選挙管理委員会委員長　様</w:t>
            </w:r>
          </w:p>
          <w:tbl>
            <w:tblPr>
              <w:tblW w:w="96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945"/>
              <w:gridCol w:w="2447"/>
              <w:gridCol w:w="1323"/>
              <w:gridCol w:w="766"/>
              <w:gridCol w:w="3003"/>
            </w:tblGrid>
            <w:tr w:rsidR="00AB6A61" w14:paraId="365174A4" w14:textId="77777777">
              <w:trPr>
                <w:trHeight w:val="180"/>
              </w:trPr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dashed" w:sz="4" w:space="0" w:color="auto"/>
                    <w:right w:val="single" w:sz="8" w:space="0" w:color="auto"/>
                  </w:tcBorders>
                  <w:vAlign w:val="center"/>
                </w:tcPr>
                <w:p w14:paraId="14E7D358" w14:textId="77777777" w:rsidR="00AB6A61" w:rsidRDefault="007B10B9">
                  <w:pPr>
                    <w:framePr w:wrap="around" w:vAnchor="text" w:hAnchor="margin" w:y="80"/>
                    <w:suppressOverlap/>
                    <w:jc w:val="center"/>
                  </w:pPr>
                  <w:r>
                    <w:rPr>
                      <w:rFonts w:ascii="HGSｺﾞｼｯｸE" w:eastAsia="HGSｺﾞｼｯｸE" w:hAnsi="HGSｺﾞｼｯｸE" w:hint="eastAsia"/>
                      <w:sz w:val="18"/>
                    </w:rPr>
                    <w:t>ふりがな</w:t>
                  </w:r>
                </w:p>
              </w:tc>
              <w:tc>
                <w:tcPr>
                  <w:tcW w:w="339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ed" w:sz="4" w:space="0" w:color="auto"/>
                    <w:right w:val="single" w:sz="8" w:space="0" w:color="auto"/>
                  </w:tcBorders>
                  <w:vAlign w:val="center"/>
                </w:tcPr>
                <w:p w14:paraId="1CA38DF8" w14:textId="77777777" w:rsidR="00AB6A61" w:rsidRDefault="00AB6A61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4"/>
                    </w:rPr>
                  </w:pPr>
                </w:p>
              </w:tc>
              <w:tc>
                <w:tcPr>
                  <w:tcW w:w="132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8A2302" w14:textId="77777777" w:rsidR="00AB6A61" w:rsidRDefault="007B10B9">
                  <w:pPr>
                    <w:framePr w:wrap="around" w:vAnchor="text" w:hAnchor="margin" w:y="80"/>
                    <w:suppressOverlap/>
                    <w:jc w:val="distribute"/>
                    <w:rPr>
                      <w:rFonts w:ascii="HGSｺﾞｼｯｸE" w:eastAsia="HGSｺﾞｼｯｸE" w:hAnsi="HGSｺﾞｼｯｸE"/>
                      <w:sz w:val="24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>生年月日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536DDB3E" w14:textId="77777777" w:rsidR="00AB6A61" w:rsidRDefault="007B10B9">
                  <w:pPr>
                    <w:framePr w:wrap="around" w:vAnchor="text" w:hAnchor="margin" w:y="80"/>
                    <w:spacing w:line="140" w:lineRule="atLeast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>大正</w:t>
                  </w:r>
                </w:p>
                <w:p w14:paraId="3880B95C" w14:textId="77777777" w:rsidR="00AB6A61" w:rsidRDefault="007B10B9">
                  <w:pPr>
                    <w:framePr w:wrap="around" w:vAnchor="text" w:hAnchor="margin" w:y="80"/>
                    <w:spacing w:line="140" w:lineRule="atLeast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>昭和</w:t>
                  </w:r>
                </w:p>
                <w:p w14:paraId="3D53BE1D" w14:textId="77777777" w:rsidR="00AB6A61" w:rsidRDefault="007B10B9">
                  <w:pPr>
                    <w:framePr w:wrap="around" w:vAnchor="text" w:hAnchor="margin" w:y="80"/>
                    <w:spacing w:line="140" w:lineRule="atLeast"/>
                    <w:suppressOverlap/>
                    <w:rPr>
                      <w:rFonts w:ascii="HGSｺﾞｼｯｸE" w:eastAsia="HGSｺﾞｼｯｸE" w:hAnsi="HGSｺﾞｼｯｸE"/>
                      <w:sz w:val="24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>平成</w:t>
                  </w:r>
                </w:p>
              </w:tc>
              <w:tc>
                <w:tcPr>
                  <w:tcW w:w="300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B12125" w14:textId="77777777" w:rsidR="00AB6A61" w:rsidRDefault="007B10B9">
                  <w:pPr>
                    <w:framePr w:wrap="around" w:vAnchor="text" w:hAnchor="margin" w:y="80"/>
                    <w:suppressOverlap/>
                    <w:jc w:val="right"/>
                  </w:pP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>年</w:t>
                  </w: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 xml:space="preserve">      </w:t>
                  </w: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>月</w:t>
                  </w: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 xml:space="preserve">      </w:t>
                  </w: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>日</w:t>
                  </w:r>
                </w:p>
              </w:tc>
            </w:tr>
            <w:tr w:rsidR="00AB6A61" w14:paraId="7B33A235" w14:textId="77777777">
              <w:trPr>
                <w:trHeight w:val="860"/>
              </w:trPr>
              <w:tc>
                <w:tcPr>
                  <w:tcW w:w="1134" w:type="dxa"/>
                  <w:tcBorders>
                    <w:top w:val="dash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F47624" w14:textId="77777777" w:rsidR="00AB6A61" w:rsidRDefault="007B10B9">
                  <w:pPr>
                    <w:framePr w:wrap="around" w:vAnchor="text" w:hAnchor="margin" w:y="80"/>
                    <w:suppressOverlap/>
                    <w:jc w:val="center"/>
                  </w:pP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>氏　名</w:t>
                  </w:r>
                </w:p>
              </w:tc>
              <w:tc>
                <w:tcPr>
                  <w:tcW w:w="3392" w:type="dxa"/>
                  <w:gridSpan w:val="2"/>
                  <w:tcBorders>
                    <w:top w:val="dash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65369E" w14:textId="77777777" w:rsidR="00AB6A61" w:rsidRDefault="00AB6A61">
                  <w:pPr>
                    <w:framePr w:wrap="around" w:vAnchor="text" w:hAnchor="margin" w:y="80"/>
                    <w:suppressOverlap/>
                  </w:pPr>
                </w:p>
                <w:p w14:paraId="03ED28D7" w14:textId="77777777" w:rsidR="00AB6A61" w:rsidRDefault="00AB6A61">
                  <w:pPr>
                    <w:framePr w:wrap="around" w:vAnchor="text" w:hAnchor="margin" w:y="80"/>
                    <w:suppressOverlap/>
                  </w:pPr>
                </w:p>
              </w:tc>
              <w:tc>
                <w:tcPr>
                  <w:tcW w:w="13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4460A0" w14:textId="77777777" w:rsidR="00AB6A61" w:rsidRDefault="00AB6A61">
                  <w:pPr>
                    <w:framePr w:wrap="around" w:vAnchor="text" w:hAnchor="margin" w:y="80"/>
                    <w:suppressOverlap/>
                  </w:pPr>
                </w:p>
              </w:tc>
              <w:tc>
                <w:tcPr>
                  <w:tcW w:w="7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263BAD86" w14:textId="77777777" w:rsidR="00AB6A61" w:rsidRDefault="00AB6A61">
                  <w:pPr>
                    <w:framePr w:wrap="around" w:vAnchor="text" w:hAnchor="margin" w:y="80"/>
                    <w:suppressOverlap/>
                  </w:pPr>
                </w:p>
              </w:tc>
              <w:tc>
                <w:tcPr>
                  <w:tcW w:w="3003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7CA786" w14:textId="77777777" w:rsidR="00AB6A61" w:rsidRDefault="00AB6A61">
                  <w:pPr>
                    <w:framePr w:wrap="around" w:vAnchor="text" w:hAnchor="margin" w:y="80"/>
                    <w:suppressOverlap/>
                  </w:pPr>
                </w:p>
              </w:tc>
            </w:tr>
            <w:tr w:rsidR="00AB6A61" w14:paraId="28A6439D" w14:textId="77777777">
              <w:trPr>
                <w:cantSplit/>
                <w:trHeight w:val="1480"/>
              </w:trPr>
              <w:tc>
                <w:tcPr>
                  <w:tcW w:w="207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E2C5FE" w14:textId="77777777" w:rsidR="00AB6A61" w:rsidRDefault="007B10B9">
                  <w:pPr>
                    <w:framePr w:wrap="around" w:vAnchor="text" w:hAnchor="margin" w:y="80"/>
                    <w:spacing w:line="240" w:lineRule="exact"/>
                    <w:suppressOverlap/>
                    <w:jc w:val="distribute"/>
                    <w:rPr>
                      <w:rFonts w:ascii="HGSｺﾞｼｯｸE" w:eastAsia="HGSｺﾞｼｯｸE" w:hAnsi="HGSｺﾞｼｯｸE"/>
                      <w:sz w:val="24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4"/>
                    </w:rPr>
                    <w:t>現住所</w:t>
                  </w:r>
                </w:p>
                <w:p w14:paraId="44D242C4" w14:textId="77777777" w:rsidR="00AB6A61" w:rsidRDefault="007B10B9">
                  <w:pPr>
                    <w:framePr w:wrap="around" w:vAnchor="text" w:hAnchor="margin" w:y="80"/>
                    <w:spacing w:line="240" w:lineRule="exact"/>
                    <w:suppressOverlap/>
                    <w:jc w:val="distribute"/>
                    <w:rPr>
                      <w:rFonts w:ascii="HGSｺﾞｼｯｸE" w:eastAsia="HGSｺﾞｼｯｸE" w:hAnsi="HGSｺﾞｼｯｸE"/>
                      <w:sz w:val="18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18"/>
                    </w:rPr>
                    <w:t>（投票用紙等送付先住所）</w:t>
                  </w:r>
                </w:p>
              </w:tc>
              <w:tc>
                <w:tcPr>
                  <w:tcW w:w="7539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583A76" w14:textId="77777777" w:rsidR="00AB6A61" w:rsidRDefault="007B10B9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>（</w:t>
                  </w: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 xml:space="preserve"> </w:t>
                  </w: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 xml:space="preserve">〒　</w:t>
                  </w: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 xml:space="preserve">    </w:t>
                  </w: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>ー</w:t>
                  </w: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 xml:space="preserve">         )</w:t>
                  </w:r>
                </w:p>
                <w:p w14:paraId="40C791DD" w14:textId="77777777" w:rsidR="00AB6A61" w:rsidRDefault="00AB6A61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</w:p>
                <w:p w14:paraId="4333B2B0" w14:textId="77777777" w:rsidR="00AB6A61" w:rsidRDefault="00AB6A61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</w:p>
                <w:p w14:paraId="315AD6E4" w14:textId="77777777" w:rsidR="00AB6A61" w:rsidRDefault="00AB6A61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</w:p>
                <w:p w14:paraId="04F2B136" w14:textId="77777777" w:rsidR="00AB6A61" w:rsidRDefault="007B10B9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0"/>
                    </w:rPr>
                    <w:t>(</w:t>
                  </w:r>
                  <w:r>
                    <w:rPr>
                      <w:rFonts w:ascii="HGSｺﾞｼｯｸE" w:eastAsia="HGSｺﾞｼｯｸE" w:hAnsi="HGSｺﾞｼｯｸE" w:hint="eastAsia"/>
                      <w:sz w:val="20"/>
                    </w:rPr>
                    <w:t>日中連絡可能な番号を記載してください）</w:t>
                  </w:r>
                </w:p>
                <w:p w14:paraId="6D8529EC" w14:textId="77777777" w:rsidR="00AB6A61" w:rsidRDefault="007B10B9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22"/>
                    </w:rPr>
                    <w:t>電話番号：</w:t>
                  </w:r>
                </w:p>
              </w:tc>
            </w:tr>
            <w:tr w:rsidR="00AB6A61" w14:paraId="2902BD8E" w14:textId="77777777">
              <w:trPr>
                <w:cantSplit/>
                <w:trHeight w:val="1240"/>
              </w:trPr>
              <w:tc>
                <w:tcPr>
                  <w:tcW w:w="207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7CA1B3" w14:textId="77777777" w:rsidR="00AB6A61" w:rsidRDefault="007B10B9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</w:rPr>
                  </w:pPr>
                  <w:r>
                    <w:rPr>
                      <w:rFonts w:ascii="HGSｺﾞｼｯｸE" w:eastAsia="HGSｺﾞｼｯｸE" w:hAnsi="HGSｺﾞｼｯｸE" w:hint="eastAsia"/>
                    </w:rPr>
                    <w:t>選挙人名簿に記載</w:t>
                  </w:r>
                </w:p>
                <w:p w14:paraId="01540455" w14:textId="77777777" w:rsidR="00AB6A61" w:rsidRDefault="007B10B9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</w:rPr>
                  </w:pPr>
                  <w:r>
                    <w:rPr>
                      <w:rFonts w:ascii="HGSｺﾞｼｯｸE" w:eastAsia="HGSｺﾞｼｯｸE" w:hAnsi="HGSｺﾞｼｯｸE" w:hint="eastAsia"/>
                    </w:rPr>
                    <w:t>されている住所</w:t>
                  </w:r>
                </w:p>
              </w:tc>
              <w:tc>
                <w:tcPr>
                  <w:tcW w:w="7539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36DC1E" w14:textId="77777777" w:rsidR="00AB6A61" w:rsidRDefault="007B10B9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0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kern w:val="0"/>
                      <w:sz w:val="22"/>
                    </w:rPr>
                    <w:t>（現住所と異なる場合のみ記載すること）</w:t>
                  </w:r>
                </w:p>
                <w:p w14:paraId="46A716F5" w14:textId="77777777" w:rsidR="00AB6A61" w:rsidRDefault="00AB6A61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0"/>
                    </w:rPr>
                  </w:pPr>
                </w:p>
                <w:p w14:paraId="132892DB" w14:textId="77777777" w:rsidR="00AB6A61" w:rsidRDefault="00AB6A61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0"/>
                    </w:rPr>
                  </w:pPr>
                </w:p>
                <w:p w14:paraId="16968F43" w14:textId="77777777" w:rsidR="00AB6A61" w:rsidRDefault="00AB6A61">
                  <w:pPr>
                    <w:framePr w:wrap="around" w:vAnchor="text" w:hAnchor="margin" w:y="80"/>
                    <w:suppressOverlap/>
                    <w:rPr>
                      <w:rFonts w:ascii="HGSｺﾞｼｯｸE" w:eastAsia="HGSｺﾞｼｯｸE" w:hAnsi="HGSｺﾞｼｯｸE"/>
                      <w:sz w:val="20"/>
                    </w:rPr>
                  </w:pPr>
                </w:p>
              </w:tc>
            </w:tr>
          </w:tbl>
          <w:p w14:paraId="692EBD9C" w14:textId="77777777" w:rsidR="00AB6A61" w:rsidRDefault="00AB6A61">
            <w:pPr>
              <w:rPr>
                <w:rFonts w:ascii="HGSｺﾞｼｯｸE" w:eastAsia="HGSｺﾞｼｯｸE" w:hAnsi="HGSｺﾞｼｯｸE"/>
                <w:sz w:val="20"/>
              </w:rPr>
            </w:pPr>
          </w:p>
        </w:tc>
      </w:tr>
    </w:tbl>
    <w:p w14:paraId="764E3A26" w14:textId="77777777" w:rsidR="00AB6A61" w:rsidRDefault="00AB6A61">
      <w:pPr>
        <w:jc w:val="center"/>
      </w:pPr>
    </w:p>
    <w:tbl>
      <w:tblPr>
        <w:tblStyle w:val="ac"/>
        <w:tblW w:w="9936" w:type="dxa"/>
        <w:tblLayout w:type="fixed"/>
        <w:tblLook w:val="04A0" w:firstRow="1" w:lastRow="0" w:firstColumn="1" w:lastColumn="0" w:noHBand="0" w:noVBand="1"/>
      </w:tblPr>
      <w:tblGrid>
        <w:gridCol w:w="864"/>
        <w:gridCol w:w="1384"/>
        <w:gridCol w:w="317"/>
        <w:gridCol w:w="1323"/>
        <w:gridCol w:w="1323"/>
        <w:gridCol w:w="378"/>
        <w:gridCol w:w="1890"/>
        <w:gridCol w:w="567"/>
        <w:gridCol w:w="1890"/>
      </w:tblGrid>
      <w:tr w:rsidR="00AB6A61" w14:paraId="1D6FE9A1" w14:textId="77777777">
        <w:tc>
          <w:tcPr>
            <w:tcW w:w="864" w:type="dxa"/>
            <w:vMerge w:val="restart"/>
            <w:vAlign w:val="center"/>
          </w:tcPr>
          <w:p w14:paraId="3219C50F" w14:textId="77777777" w:rsidR="00AB6A61" w:rsidRDefault="007B10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　付</w:t>
            </w:r>
          </w:p>
        </w:tc>
        <w:tc>
          <w:tcPr>
            <w:tcW w:w="1384" w:type="dxa"/>
            <w:vMerge w:val="restart"/>
            <w:vAlign w:val="center"/>
          </w:tcPr>
          <w:p w14:paraId="21A990AA" w14:textId="77777777" w:rsidR="00AB6A61" w:rsidRDefault="007B10B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14:paraId="011F96CA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33E86C5F" w14:textId="77777777" w:rsidR="00AB6A61" w:rsidRDefault="007B10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投票区</w:t>
            </w:r>
          </w:p>
        </w:tc>
        <w:tc>
          <w:tcPr>
            <w:tcW w:w="1323" w:type="dxa"/>
            <w:vMerge w:val="restart"/>
            <w:vAlign w:val="center"/>
          </w:tcPr>
          <w:p w14:paraId="769239B3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14:paraId="62BC6E6A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1E4CDC5" w14:textId="77777777" w:rsidR="00AB6A61" w:rsidRDefault="007B10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請求受付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1B6E2AB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022ADBD" w14:textId="77777777" w:rsidR="00AB6A61" w:rsidRDefault="007B10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送致受付</w:t>
            </w:r>
          </w:p>
        </w:tc>
      </w:tr>
      <w:tr w:rsidR="00AB6A61" w14:paraId="64D2F267" w14:textId="77777777">
        <w:tc>
          <w:tcPr>
            <w:tcW w:w="864" w:type="dxa"/>
            <w:vMerge/>
            <w:vAlign w:val="center"/>
          </w:tcPr>
          <w:p w14:paraId="69628147" w14:textId="77777777" w:rsidR="00AB6A61" w:rsidRDefault="00AB6A61"/>
        </w:tc>
        <w:tc>
          <w:tcPr>
            <w:tcW w:w="1384" w:type="dxa"/>
            <w:vMerge/>
            <w:vAlign w:val="center"/>
          </w:tcPr>
          <w:p w14:paraId="03067F0D" w14:textId="77777777" w:rsidR="00AB6A61" w:rsidRDefault="00AB6A61"/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14:paraId="2B44CBAC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3" w:type="dxa"/>
            <w:vMerge/>
            <w:vAlign w:val="center"/>
          </w:tcPr>
          <w:p w14:paraId="094656F0" w14:textId="77777777" w:rsidR="00AB6A61" w:rsidRDefault="00AB6A61"/>
        </w:tc>
        <w:tc>
          <w:tcPr>
            <w:tcW w:w="1323" w:type="dxa"/>
            <w:vMerge/>
            <w:vAlign w:val="center"/>
          </w:tcPr>
          <w:p w14:paraId="6A81EA4F" w14:textId="77777777" w:rsidR="00AB6A61" w:rsidRDefault="00AB6A61"/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14:paraId="1506D096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417CD5F2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D287B61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4512299B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6A61" w14:paraId="4A3022BE" w14:textId="77777777">
        <w:tc>
          <w:tcPr>
            <w:tcW w:w="864" w:type="dxa"/>
            <w:vMerge/>
            <w:vAlign w:val="center"/>
          </w:tcPr>
          <w:p w14:paraId="0BAA441F" w14:textId="77777777" w:rsidR="00AB6A61" w:rsidRDefault="00AB6A61"/>
        </w:tc>
        <w:tc>
          <w:tcPr>
            <w:tcW w:w="1384" w:type="dxa"/>
            <w:vMerge/>
            <w:vAlign w:val="center"/>
          </w:tcPr>
          <w:p w14:paraId="1E03FF8D" w14:textId="77777777" w:rsidR="00AB6A61" w:rsidRDefault="00AB6A61"/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14:paraId="1A6F9719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46044983" w14:textId="77777777" w:rsidR="00AB6A61" w:rsidRDefault="007B10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ページ</w:t>
            </w:r>
          </w:p>
        </w:tc>
        <w:tc>
          <w:tcPr>
            <w:tcW w:w="1323" w:type="dxa"/>
            <w:vMerge w:val="restart"/>
            <w:vAlign w:val="center"/>
          </w:tcPr>
          <w:p w14:paraId="2D84FF9B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14:paraId="624EAF0E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F9E8C71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07EBB86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18ECA985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6A61" w14:paraId="5EE44C06" w14:textId="77777777">
        <w:tc>
          <w:tcPr>
            <w:tcW w:w="864" w:type="dxa"/>
            <w:vMerge w:val="restart"/>
            <w:vAlign w:val="center"/>
          </w:tcPr>
          <w:p w14:paraId="33B1A6AF" w14:textId="77777777" w:rsidR="00AB6A61" w:rsidRDefault="007B10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投　票</w:t>
            </w:r>
          </w:p>
        </w:tc>
        <w:tc>
          <w:tcPr>
            <w:tcW w:w="1384" w:type="dxa"/>
            <w:vMerge w:val="restart"/>
            <w:vAlign w:val="center"/>
          </w:tcPr>
          <w:p w14:paraId="415446AA" w14:textId="77777777" w:rsidR="00AB6A61" w:rsidRDefault="007B10B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14:paraId="5927BF59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3" w:type="dxa"/>
            <w:vMerge/>
            <w:vAlign w:val="center"/>
          </w:tcPr>
          <w:p w14:paraId="64E4A022" w14:textId="77777777" w:rsidR="00AB6A61" w:rsidRDefault="00AB6A61"/>
        </w:tc>
        <w:tc>
          <w:tcPr>
            <w:tcW w:w="1323" w:type="dxa"/>
            <w:vMerge/>
            <w:vAlign w:val="center"/>
          </w:tcPr>
          <w:p w14:paraId="31E01A49" w14:textId="77777777" w:rsidR="00AB6A61" w:rsidRDefault="00AB6A61"/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14:paraId="7D5D2581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974AE89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C58B489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42129B80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6A61" w14:paraId="492468BE" w14:textId="77777777">
        <w:tc>
          <w:tcPr>
            <w:tcW w:w="864" w:type="dxa"/>
            <w:vMerge/>
            <w:vAlign w:val="center"/>
          </w:tcPr>
          <w:p w14:paraId="774569CD" w14:textId="77777777" w:rsidR="00AB6A61" w:rsidRDefault="00AB6A61"/>
        </w:tc>
        <w:tc>
          <w:tcPr>
            <w:tcW w:w="1384" w:type="dxa"/>
            <w:vMerge/>
            <w:vAlign w:val="center"/>
          </w:tcPr>
          <w:p w14:paraId="3CF8E5B1" w14:textId="77777777" w:rsidR="00AB6A61" w:rsidRDefault="00AB6A61"/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14:paraId="339099D5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4D6A54BF" w14:textId="77777777" w:rsidR="00AB6A61" w:rsidRDefault="007B10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選挙人番号</w:t>
            </w:r>
          </w:p>
        </w:tc>
        <w:tc>
          <w:tcPr>
            <w:tcW w:w="1323" w:type="dxa"/>
            <w:vMerge w:val="restart"/>
            <w:vAlign w:val="center"/>
          </w:tcPr>
          <w:p w14:paraId="03421176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14:paraId="18A488D4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B21DFE4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D972B7B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B6BFF0E" w14:textId="77777777" w:rsidR="00AB6A61" w:rsidRDefault="00AB6A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6A61" w14:paraId="06A8B436" w14:textId="77777777">
        <w:tc>
          <w:tcPr>
            <w:tcW w:w="864" w:type="dxa"/>
            <w:vMerge/>
          </w:tcPr>
          <w:p w14:paraId="14D324C2" w14:textId="77777777" w:rsidR="00AB6A61" w:rsidRDefault="00AB6A61"/>
        </w:tc>
        <w:tc>
          <w:tcPr>
            <w:tcW w:w="1384" w:type="dxa"/>
            <w:vMerge/>
          </w:tcPr>
          <w:p w14:paraId="0335D0E4" w14:textId="77777777" w:rsidR="00AB6A61" w:rsidRDefault="00AB6A61"/>
        </w:tc>
        <w:tc>
          <w:tcPr>
            <w:tcW w:w="317" w:type="dxa"/>
            <w:tcBorders>
              <w:top w:val="nil"/>
              <w:bottom w:val="nil"/>
            </w:tcBorders>
          </w:tcPr>
          <w:p w14:paraId="429B66F6" w14:textId="77777777" w:rsidR="00AB6A61" w:rsidRDefault="00AB6A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3" w:type="dxa"/>
            <w:vMerge/>
          </w:tcPr>
          <w:p w14:paraId="5EC9C4AF" w14:textId="77777777" w:rsidR="00AB6A61" w:rsidRDefault="00AB6A61"/>
        </w:tc>
        <w:tc>
          <w:tcPr>
            <w:tcW w:w="1323" w:type="dxa"/>
            <w:vMerge/>
          </w:tcPr>
          <w:p w14:paraId="7D8B4BD5" w14:textId="77777777" w:rsidR="00AB6A61" w:rsidRDefault="00AB6A61"/>
        </w:tc>
        <w:tc>
          <w:tcPr>
            <w:tcW w:w="378" w:type="dxa"/>
            <w:tcBorders>
              <w:top w:val="nil"/>
              <w:bottom w:val="nil"/>
            </w:tcBorders>
          </w:tcPr>
          <w:p w14:paraId="63E9178C" w14:textId="77777777" w:rsidR="00AB6A61" w:rsidRDefault="00AB6A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003948BB" w14:textId="77777777" w:rsidR="00AB6A61" w:rsidRDefault="00AB6A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A7CC81" w14:textId="77777777" w:rsidR="00AB6A61" w:rsidRDefault="00AB6A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305D4EE7" w14:textId="77777777" w:rsidR="00AB6A61" w:rsidRDefault="00AB6A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1162940" w14:textId="77777777" w:rsidR="00AB6A61" w:rsidRDefault="00AB6A61"/>
    <w:sectPr w:rsidR="00AB6A61">
      <w:pgSz w:w="11906" w:h="16838"/>
      <w:pgMar w:top="1134" w:right="851" w:bottom="403" w:left="1134" w:header="851" w:footer="992" w:gutter="0"/>
      <w:cols w:space="720"/>
      <w:docGrid w:type="linesAndChars" w:linePitch="320" w:charSpace="-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FD8D" w14:textId="77777777" w:rsidR="00000000" w:rsidRDefault="007B10B9">
      <w:r>
        <w:separator/>
      </w:r>
    </w:p>
  </w:endnote>
  <w:endnote w:type="continuationSeparator" w:id="0">
    <w:p w14:paraId="3BCBB381" w14:textId="77777777" w:rsidR="00000000" w:rsidRDefault="007B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CB9A" w14:textId="77777777" w:rsidR="00000000" w:rsidRDefault="007B10B9">
      <w:r>
        <w:separator/>
      </w:r>
    </w:p>
  </w:footnote>
  <w:footnote w:type="continuationSeparator" w:id="0">
    <w:p w14:paraId="0CCA2C44" w14:textId="77777777" w:rsidR="00000000" w:rsidRDefault="007B1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9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A61"/>
    <w:rsid w:val="007B10B9"/>
    <w:rsid w:val="00AB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34BC8"/>
  <w15:chartTrackingRefBased/>
  <w15:docId w15:val="{673451D1-73B6-41B7-BE70-221A6CE8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9"/>
    </w:pPr>
    <w:rPr>
      <w:rFonts w:ascii="HGSｺﾞｼｯｸE" w:eastAsia="HGSｺﾞｼｯｸE" w:hAnsi="HGSｺﾞｼｯｸE"/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選挙区</dc:title>
  <dc:creator>NEC PC User</dc:creator>
  <cp:lastModifiedBy>電算係 倶知安町</cp:lastModifiedBy>
  <cp:revision>28</cp:revision>
  <cp:lastPrinted>2018-12-25T04:29:00Z</cp:lastPrinted>
  <dcterms:created xsi:type="dcterms:W3CDTF">2012-11-26T01:44:00Z</dcterms:created>
  <dcterms:modified xsi:type="dcterms:W3CDTF">2026-02-01T00:40:00Z</dcterms:modified>
</cp:coreProperties>
</file>