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9A9" w:rsidRDefault="008A29A9">
      <w:bookmarkStart w:id="0" w:name="_GoBack"/>
      <w:bookmarkEnd w:id="0"/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8A29A9" w:rsidRDefault="008A29A9"/>
    <w:p w:rsidR="008A29A9" w:rsidRDefault="008A29A9"/>
    <w:p w:rsidR="008A29A9" w:rsidRDefault="008A29A9"/>
    <w:p w:rsidR="008A29A9" w:rsidRDefault="008A29A9">
      <w:pPr>
        <w:jc w:val="center"/>
      </w:pPr>
      <w:r>
        <w:rPr>
          <w:rFonts w:hint="eastAsia"/>
        </w:rPr>
        <w:t>指定給水装置工事事業者</w:t>
      </w:r>
      <w:r>
        <w:t>(</w:t>
      </w:r>
      <w:r>
        <w:rPr>
          <w:rFonts w:hint="eastAsia"/>
        </w:rPr>
        <w:t>廃止・休止・再開</w:t>
      </w:r>
      <w:r>
        <w:t>)</w:t>
      </w:r>
      <w:r>
        <w:rPr>
          <w:rFonts w:hint="eastAsia"/>
        </w:rPr>
        <w:t>届出書</w:t>
      </w:r>
    </w:p>
    <w:p w:rsidR="008A29A9" w:rsidRDefault="008A29A9"/>
    <w:p w:rsidR="008A29A9" w:rsidRDefault="008A29A9"/>
    <w:p w:rsidR="008A29A9" w:rsidRDefault="008A29A9">
      <w:r>
        <w:rPr>
          <w:rFonts w:hint="eastAsia"/>
        </w:rPr>
        <w:t xml:space="preserve">　倶知安町水道事業</w:t>
      </w:r>
    </w:p>
    <w:p w:rsidR="008A29A9" w:rsidRDefault="008A29A9">
      <w:r>
        <w:rPr>
          <w:rFonts w:hint="eastAsia"/>
        </w:rPr>
        <w:t xml:space="preserve">　　倶知安町長　　　　様</w:t>
      </w:r>
    </w:p>
    <w:p w:rsidR="008A29A9" w:rsidRDefault="008A29A9"/>
    <w:p w:rsidR="008A29A9" w:rsidRDefault="008A29A9"/>
    <w:p w:rsidR="008A29A9" w:rsidRDefault="008A29A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A29A9" w:rsidRDefault="008A29A9"/>
    <w:p w:rsidR="008A29A9" w:rsidRDefault="008A29A9"/>
    <w:p w:rsidR="008A29A9" w:rsidRDefault="008A29A9">
      <w:pPr>
        <w:ind w:right="420"/>
        <w:jc w:val="right"/>
      </w:pPr>
      <w:r>
        <w:rPr>
          <w:rFonts w:hint="eastAsia"/>
        </w:rPr>
        <w:t xml:space="preserve">届出者　　　　　　　　　　　　</w:t>
      </w:r>
    </w:p>
    <w:p w:rsidR="008A29A9" w:rsidRDefault="008A29A9"/>
    <w:p w:rsidR="008A29A9" w:rsidRDefault="008A29A9"/>
    <w:p w:rsidR="008A29A9" w:rsidRDefault="008A29A9">
      <w:r>
        <w:rPr>
          <w:rFonts w:hint="eastAsia"/>
        </w:rPr>
        <w:t xml:space="preserve">　次のとおり給水装置工事の事業の</w:t>
      </w:r>
      <w:r>
        <w:t>(</w:t>
      </w:r>
      <w:r>
        <w:rPr>
          <w:rFonts w:hint="eastAsia"/>
        </w:rPr>
        <w:t>廃止・休止・再開</w:t>
      </w:r>
      <w:r>
        <w:t>)</w:t>
      </w:r>
      <w:r>
        <w:rPr>
          <w:rFonts w:hint="eastAsia"/>
        </w:rPr>
        <w:t>の届出をします。</w:t>
      </w:r>
    </w:p>
    <w:p w:rsidR="008A29A9" w:rsidRDefault="008A29A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8A29A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vAlign w:val="center"/>
          </w:tcPr>
          <w:p w:rsidR="008A29A9" w:rsidRDefault="008A29A9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8A29A9" w:rsidRDefault="008A29A9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000" w:type="dxa"/>
            <w:vAlign w:val="center"/>
          </w:tcPr>
          <w:p w:rsidR="008A29A9" w:rsidRDefault="008A29A9">
            <w:r>
              <w:rPr>
                <w:rFonts w:hint="eastAsia"/>
              </w:rPr>
              <w:t xml:space="preserve">　</w:t>
            </w:r>
          </w:p>
        </w:tc>
      </w:tr>
      <w:tr w:rsidR="008A29A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vAlign w:val="center"/>
          </w:tcPr>
          <w:p w:rsidR="008A29A9" w:rsidRDefault="008A29A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vAlign w:val="center"/>
          </w:tcPr>
          <w:p w:rsidR="008A29A9" w:rsidRDefault="008A29A9">
            <w:r>
              <w:rPr>
                <w:rFonts w:hint="eastAsia"/>
              </w:rPr>
              <w:t xml:space="preserve">　</w:t>
            </w:r>
          </w:p>
        </w:tc>
      </w:tr>
      <w:tr w:rsidR="008A29A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vAlign w:val="center"/>
          </w:tcPr>
          <w:p w:rsidR="008A29A9" w:rsidRDefault="008A29A9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8A29A9" w:rsidRDefault="008A29A9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000" w:type="dxa"/>
            <w:vAlign w:val="center"/>
          </w:tcPr>
          <w:p w:rsidR="008A29A9" w:rsidRDefault="008A29A9">
            <w:r>
              <w:rPr>
                <w:rFonts w:hint="eastAsia"/>
              </w:rPr>
              <w:t xml:space="preserve">　</w:t>
            </w:r>
          </w:p>
        </w:tc>
      </w:tr>
      <w:tr w:rsidR="008A29A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vAlign w:val="center"/>
          </w:tcPr>
          <w:p w:rsidR="008A29A9" w:rsidRDefault="008A29A9">
            <w:r>
              <w:t>(</w:t>
            </w:r>
            <w:r>
              <w:rPr>
                <w:rFonts w:hint="eastAsia"/>
                <w:spacing w:val="35"/>
              </w:rPr>
              <w:t>廃止・休止・再</w:t>
            </w:r>
            <w:r>
              <w:rPr>
                <w:rFonts w:hint="eastAsia"/>
              </w:rPr>
              <w:t>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000" w:type="dxa"/>
            <w:vAlign w:val="center"/>
          </w:tcPr>
          <w:p w:rsidR="008A29A9" w:rsidRDefault="008A29A9">
            <w:r>
              <w:rPr>
                <w:rFonts w:hint="eastAsia"/>
              </w:rPr>
              <w:t xml:space="preserve">　</w:t>
            </w:r>
          </w:p>
        </w:tc>
      </w:tr>
      <w:tr w:rsidR="008A29A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vAlign w:val="center"/>
          </w:tcPr>
          <w:p w:rsidR="008A29A9" w:rsidRDefault="008A29A9">
            <w:r>
              <w:t>(</w:t>
            </w:r>
            <w:r>
              <w:rPr>
                <w:rFonts w:hint="eastAsia"/>
                <w:spacing w:val="35"/>
              </w:rPr>
              <w:t>廃止・休止・再</w:t>
            </w:r>
            <w:r>
              <w:rPr>
                <w:rFonts w:hint="eastAsia"/>
              </w:rPr>
              <w:t>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000" w:type="dxa"/>
            <w:vAlign w:val="center"/>
          </w:tcPr>
          <w:p w:rsidR="008A29A9" w:rsidRDefault="008A29A9">
            <w:r>
              <w:rPr>
                <w:rFonts w:hint="eastAsia"/>
              </w:rPr>
              <w:t xml:space="preserve">　</w:t>
            </w:r>
          </w:p>
        </w:tc>
      </w:tr>
    </w:tbl>
    <w:p w:rsidR="008A29A9" w:rsidRDefault="008A29A9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8A29A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B48" w:rsidRDefault="00801B48" w:rsidP="00FD5CE9">
      <w:r>
        <w:separator/>
      </w:r>
    </w:p>
  </w:endnote>
  <w:endnote w:type="continuationSeparator" w:id="0">
    <w:p w:rsidR="00801B48" w:rsidRDefault="00801B48" w:rsidP="00FD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9A9" w:rsidRDefault="008A29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29A9" w:rsidRDefault="008A29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B48" w:rsidRDefault="00801B48" w:rsidP="00FD5CE9">
      <w:r>
        <w:separator/>
      </w:r>
    </w:p>
  </w:footnote>
  <w:footnote w:type="continuationSeparator" w:id="0">
    <w:p w:rsidR="00801B48" w:rsidRDefault="00801B48" w:rsidP="00FD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A9"/>
    <w:rsid w:val="00801B48"/>
    <w:rsid w:val="008A29A9"/>
    <w:rsid w:val="00FD5CE9"/>
    <w:rsid w:val="00F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83B69F-50BE-4CFD-A82D-D214DF0C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別記様式第5号(第7条関係)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別記様式第5号(第7条関係)</dc:title>
  <dc:subject/>
  <dc:creator>(株)ぎょうせい</dc:creator>
  <cp:keywords/>
  <dc:description/>
  <cp:lastModifiedBy>山口 直也</cp:lastModifiedBy>
  <cp:revision>2</cp:revision>
  <cp:lastPrinted>2004-07-28T01:28:00Z</cp:lastPrinted>
  <dcterms:created xsi:type="dcterms:W3CDTF">2022-04-12T08:13:00Z</dcterms:created>
  <dcterms:modified xsi:type="dcterms:W3CDTF">2022-04-12T08:13:00Z</dcterms:modified>
</cp:coreProperties>
</file>