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288" w:rsidRDefault="00FF2288"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F2288" w:rsidRDefault="00FF2288"/>
    <w:p w:rsidR="00FF2288" w:rsidRDefault="00FF2288">
      <w:pPr>
        <w:jc w:val="center"/>
      </w:pPr>
      <w:r>
        <w:rPr>
          <w:rFonts w:hint="eastAsia"/>
          <w:spacing w:val="525"/>
        </w:rPr>
        <w:t>誓約</w:t>
      </w:r>
      <w:r>
        <w:rPr>
          <w:rFonts w:hint="eastAsia"/>
        </w:rPr>
        <w:t>書</w:t>
      </w:r>
    </w:p>
    <w:p w:rsidR="00FF2288" w:rsidRDefault="00FF2288"/>
    <w:p w:rsidR="00FF2288" w:rsidRDefault="00FF2288">
      <w:pPr>
        <w:spacing w:line="360" w:lineRule="auto"/>
      </w:pPr>
      <w:r w:rsidRPr="004405D6">
        <w:rPr>
          <w:rFonts w:hint="eastAsia"/>
          <w:color w:val="FF0000"/>
        </w:rPr>
        <w:t xml:space="preserve">　</w:t>
      </w:r>
      <w:r w:rsidRPr="001C74D6">
        <w:rPr>
          <w:rFonts w:hint="eastAsia"/>
          <w:color w:val="000000" w:themeColor="text1"/>
        </w:rPr>
        <w:t>指定給水装置工事事業者</w:t>
      </w:r>
      <w:r w:rsidR="004405D6" w:rsidRPr="001C74D6">
        <w:rPr>
          <w:rFonts w:hint="eastAsia"/>
          <w:color w:val="000000" w:themeColor="text1"/>
        </w:rPr>
        <w:t>申請者</w:t>
      </w:r>
      <w:r>
        <w:rPr>
          <w:rFonts w:hint="eastAsia"/>
        </w:rPr>
        <w:t>及びその役員は、倶知安町指定給水装置工事事業者規程第</w:t>
      </w:r>
      <w:r>
        <w:t>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号アから</w:t>
      </w:r>
      <w:r w:rsidR="004405D6" w:rsidRPr="001C74D6">
        <w:rPr>
          <w:rFonts w:hint="eastAsia"/>
          <w:color w:val="000000" w:themeColor="text1"/>
        </w:rPr>
        <w:t>カ</w:t>
      </w:r>
      <w:r>
        <w:rPr>
          <w:rFonts w:hint="eastAsia"/>
        </w:rPr>
        <w:t>までのいずれにも該当しない者であることを誓約します。</w:t>
      </w:r>
    </w:p>
    <w:p w:rsidR="00FF2288" w:rsidRDefault="00FF2288"/>
    <w:p w:rsidR="00FF2288" w:rsidRDefault="00FF228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F2288" w:rsidRDefault="00FF2288"/>
    <w:p w:rsidR="00FF2288" w:rsidRDefault="00FF2288"/>
    <w:p w:rsidR="00FF2288" w:rsidRDefault="00FF2288">
      <w:pPr>
        <w:ind w:right="420"/>
        <w:jc w:val="right"/>
      </w:pPr>
      <w:r>
        <w:rPr>
          <w:rFonts w:hint="eastAsia"/>
        </w:rPr>
        <w:t xml:space="preserve">申請者　　　　　　　　　　　　　　　</w:t>
      </w:r>
    </w:p>
    <w:p w:rsidR="00FF2288" w:rsidRDefault="00FF2288"/>
    <w:p w:rsidR="00FF2288" w:rsidRDefault="00FF2288" w:rsidP="004405D6">
      <w:pPr>
        <w:ind w:right="840"/>
        <w:jc w:val="right"/>
      </w:pPr>
      <w:r>
        <w:rPr>
          <w:rFonts w:hint="eastAsia"/>
        </w:rPr>
        <w:t xml:space="preserve">氏名又は名称　　　　　　　　　</w:t>
      </w:r>
    </w:p>
    <w:p w:rsidR="00FF2288" w:rsidRDefault="00FF2288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FF2288" w:rsidRDefault="00FF2288">
      <w:pPr>
        <w:ind w:right="420"/>
        <w:jc w:val="right"/>
      </w:pPr>
      <w:r>
        <w:rPr>
          <w:rFonts w:hint="eastAsia"/>
          <w:spacing w:val="28"/>
        </w:rPr>
        <w:t>代表者氏</w:t>
      </w:r>
      <w:r>
        <w:rPr>
          <w:rFonts w:hint="eastAsia"/>
        </w:rPr>
        <w:t xml:space="preserve">名　　　　　　　　　　</w:t>
      </w:r>
      <w:r w:rsidR="000F3BF4">
        <w:rPr>
          <w:rFonts w:hint="eastAsia"/>
        </w:rPr>
        <w:t xml:space="preserve">　</w:t>
      </w:r>
      <w:bookmarkStart w:id="0" w:name="_GoBack"/>
      <w:bookmarkEnd w:id="0"/>
    </w:p>
    <w:p w:rsidR="00FF2288" w:rsidRDefault="00FF2288"/>
    <w:p w:rsidR="00FF2288" w:rsidRPr="004405D6" w:rsidRDefault="00FF2288"/>
    <w:p w:rsidR="00FF2288" w:rsidRDefault="00FF2288">
      <w:r>
        <w:rPr>
          <w:rFonts w:hint="eastAsia"/>
        </w:rPr>
        <w:t xml:space="preserve">　倶知安町水道事業</w:t>
      </w:r>
    </w:p>
    <w:p w:rsidR="00FF2288" w:rsidRDefault="00FF2288">
      <w:r>
        <w:rPr>
          <w:rFonts w:hint="eastAsia"/>
        </w:rPr>
        <w:t xml:space="preserve">　倶知安町長　</w:t>
      </w:r>
      <w:r w:rsidR="006105A6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="004405D6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FF2288" w:rsidRDefault="00FF2288"/>
    <w:p w:rsidR="00FF2288" w:rsidRDefault="00FF2288"/>
    <w:p w:rsidR="00FF2288" w:rsidRDefault="00FF2288"/>
    <w:p w:rsidR="004405D6" w:rsidRDefault="004405D6"/>
    <w:p w:rsidR="004405D6" w:rsidRDefault="004405D6"/>
    <w:p w:rsidR="004405D6" w:rsidRDefault="004405D6"/>
    <w:p w:rsidR="004405D6" w:rsidRDefault="004405D6"/>
    <w:p w:rsidR="004405D6" w:rsidRDefault="004405D6"/>
    <w:p w:rsidR="004405D6" w:rsidRDefault="004405D6"/>
    <w:p w:rsidR="004405D6" w:rsidRDefault="004405D6"/>
    <w:p w:rsidR="004405D6" w:rsidRDefault="004405D6"/>
    <w:p w:rsidR="002C6FE4" w:rsidRDefault="002C6FE4"/>
    <w:p w:rsidR="002C6FE4" w:rsidRDefault="002C6FE4"/>
    <w:p w:rsidR="002C6FE4" w:rsidRDefault="002C6FE4"/>
    <w:p w:rsidR="002C6FE4" w:rsidRDefault="002C6FE4"/>
    <w:p w:rsidR="002C6FE4" w:rsidRDefault="002C6FE4"/>
    <w:p w:rsidR="002C6FE4" w:rsidRDefault="002C6FE4"/>
    <w:p w:rsidR="002C6FE4" w:rsidRDefault="002C6FE4"/>
    <w:p w:rsidR="004405D6" w:rsidRDefault="004405D6"/>
    <w:p w:rsidR="00FF2288" w:rsidRDefault="00FF2288"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FF228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9F5" w:rsidRDefault="00AA69F5" w:rsidP="00FD5CE9">
      <w:r>
        <w:separator/>
      </w:r>
    </w:p>
  </w:endnote>
  <w:endnote w:type="continuationSeparator" w:id="0">
    <w:p w:rsidR="00AA69F5" w:rsidRDefault="00AA69F5" w:rsidP="00FD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288" w:rsidRDefault="00FF22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2288" w:rsidRDefault="00FF22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9F5" w:rsidRDefault="00AA69F5" w:rsidP="00FD5CE9">
      <w:r>
        <w:separator/>
      </w:r>
    </w:p>
  </w:footnote>
  <w:footnote w:type="continuationSeparator" w:id="0">
    <w:p w:rsidR="00AA69F5" w:rsidRDefault="00AA69F5" w:rsidP="00FD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88"/>
    <w:rsid w:val="000F3BF4"/>
    <w:rsid w:val="001525DA"/>
    <w:rsid w:val="001C74D6"/>
    <w:rsid w:val="002C6FE4"/>
    <w:rsid w:val="003C59F4"/>
    <w:rsid w:val="003C7B92"/>
    <w:rsid w:val="003F2F7F"/>
    <w:rsid w:val="004405D6"/>
    <w:rsid w:val="006105A6"/>
    <w:rsid w:val="00AA69F5"/>
    <w:rsid w:val="00AC4CFE"/>
    <w:rsid w:val="00CB58A0"/>
    <w:rsid w:val="00E04171"/>
    <w:rsid w:val="00F05237"/>
    <w:rsid w:val="00FD5CE9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4BE28"/>
  <w14:defaultImageDpi w14:val="0"/>
  <w15:docId w15:val="{72A034B0-FBEB-48C6-918C-9379742B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別記様式第2号(第4条関係)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別記様式第2号(第4条関係)</dc:title>
  <dc:subject/>
  <dc:creator>(株)ぎょうせい</dc:creator>
  <cp:keywords/>
  <dc:description/>
  <cp:lastModifiedBy>山口 直也</cp:lastModifiedBy>
  <cp:revision>9</cp:revision>
  <cp:lastPrinted>2020-04-02T23:19:00Z</cp:lastPrinted>
  <dcterms:created xsi:type="dcterms:W3CDTF">2020-04-02T23:16:00Z</dcterms:created>
  <dcterms:modified xsi:type="dcterms:W3CDTF">2022-04-12T04:17:00Z</dcterms:modified>
</cp:coreProperties>
</file>