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3F" w:rsidRPr="009015A9" w:rsidRDefault="0030533F" w:rsidP="009015A9">
      <w:pPr>
        <w:jc w:val="left"/>
        <w:rPr>
          <w:rFonts w:hAnsi="ＭＳ 明朝"/>
          <w:szCs w:val="21"/>
        </w:rPr>
      </w:pPr>
      <w:r w:rsidRPr="00EA037F">
        <w:rPr>
          <w:rFonts w:asciiTheme="majorEastAsia" w:eastAsiaTheme="majorEastAsia" w:hAnsiTheme="majorEastAsia" w:hint="eastAsia"/>
          <w:b/>
          <w:szCs w:val="21"/>
        </w:rPr>
        <w:t>別記第１号様式</w:t>
      </w:r>
      <w:r w:rsidRPr="009015A9">
        <w:rPr>
          <w:rFonts w:hAnsi="ＭＳ 明朝" w:hint="eastAsia"/>
          <w:szCs w:val="21"/>
        </w:rPr>
        <w:t>（第４条関係）</w:t>
      </w:r>
    </w:p>
    <w:p w:rsidR="0030533F" w:rsidRDefault="0030533F" w:rsidP="00567EEF">
      <w:pPr>
        <w:ind w:leftChars="1200" w:left="2821" w:rightChars="1192" w:right="2802"/>
        <w:jc w:val="center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水資源保全地域土地売買等届出書</w:t>
      </w:r>
    </w:p>
    <w:p w:rsidR="0030533F" w:rsidRPr="009015A9" w:rsidRDefault="0030533F" w:rsidP="00567EEF">
      <w:pPr>
        <w:ind w:leftChars="1200" w:left="2821" w:rightChars="1192" w:right="2802"/>
        <w:jc w:val="center"/>
        <w:rPr>
          <w:rFonts w:hAnsi="ＭＳ 明朝"/>
          <w:szCs w:val="21"/>
        </w:rPr>
      </w:pPr>
    </w:p>
    <w:p w:rsidR="0030533F" w:rsidRPr="009015A9" w:rsidRDefault="0030533F" w:rsidP="000277ED">
      <w:pPr>
        <w:wordWrap w:val="0"/>
        <w:jc w:val="right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30533F" w:rsidRDefault="005E6EB3" w:rsidP="006D0ECE">
      <w:pPr>
        <w:ind w:firstLineChars="200" w:firstLine="4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倶知安町長</w:t>
      </w:r>
      <w:r w:rsidR="0030533F" w:rsidRPr="009015A9">
        <w:rPr>
          <w:rFonts w:hAnsi="ＭＳ 明朝" w:hint="eastAsia"/>
          <w:szCs w:val="21"/>
        </w:rPr>
        <w:t xml:space="preserve">　様</w:t>
      </w:r>
    </w:p>
    <w:p w:rsidR="0030533F" w:rsidRDefault="0030533F" w:rsidP="00567EEF">
      <w:pPr>
        <w:wordWrap w:val="0"/>
        <w:ind w:firstLineChars="1900" w:firstLine="4466"/>
        <w:jc w:val="right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届出者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30533F" w:rsidRDefault="0030533F" w:rsidP="00567EEF">
      <w:pPr>
        <w:ind w:right="940" w:firstLineChars="1900" w:firstLine="446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住　所　　　　　　　　　　　　　　　　</w:t>
      </w:r>
    </w:p>
    <w:p w:rsidR="0030533F" w:rsidRPr="00EA037F" w:rsidRDefault="0030533F" w:rsidP="00567EEF">
      <w:pPr>
        <w:ind w:firstLineChars="2000" w:firstLine="4701"/>
        <w:jc w:val="right"/>
        <w:rPr>
          <w:rFonts w:hAnsi="ＭＳ 明朝"/>
          <w:szCs w:val="21"/>
        </w:rPr>
      </w:pPr>
    </w:p>
    <w:p w:rsidR="0030533F" w:rsidRDefault="0030533F" w:rsidP="00600042">
      <w:pPr>
        <w:ind w:right="1178" w:firstLineChars="2218" w:firstLine="5214"/>
        <w:rPr>
          <w:szCs w:val="21"/>
        </w:rPr>
      </w:pPr>
      <w:r w:rsidRPr="009015A9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9015A9">
        <w:rPr>
          <w:rFonts w:hint="eastAsia"/>
          <w:szCs w:val="21"/>
        </w:rPr>
        <w:t>名</w:t>
      </w:r>
      <w:r w:rsidR="0060004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</w:t>
      </w:r>
      <w:r w:rsidRPr="009015A9">
        <w:rPr>
          <w:rFonts w:hint="eastAsia"/>
          <w:szCs w:val="21"/>
        </w:rPr>
        <w:t xml:space="preserve">　</w:t>
      </w:r>
      <w:r w:rsidR="00600042">
        <w:rPr>
          <w:rFonts w:hint="eastAsia"/>
          <w:szCs w:val="21"/>
        </w:rPr>
        <w:t xml:space="preserve">　　</w:t>
      </w:r>
    </w:p>
    <w:p w:rsidR="0030533F" w:rsidRPr="009015A9" w:rsidRDefault="0030533F" w:rsidP="00567EEF">
      <w:pPr>
        <w:wordWrap w:val="0"/>
        <w:ind w:right="3" w:firstLineChars="1918" w:firstLine="4509"/>
        <w:jc w:val="right"/>
        <w:rPr>
          <w:szCs w:val="21"/>
        </w:rPr>
      </w:pPr>
      <w:r>
        <w:rPr>
          <w:rFonts w:hint="eastAsia"/>
          <w:szCs w:val="21"/>
        </w:rPr>
        <w:t>（法人にあっては、名称及び代表者の氏名）</w:t>
      </w:r>
    </w:p>
    <w:p w:rsidR="0030533F" w:rsidRPr="009015A9" w:rsidRDefault="0030533F" w:rsidP="00567EEF">
      <w:pPr>
        <w:wordWrap w:val="0"/>
        <w:ind w:right="3" w:firstLineChars="1000" w:firstLine="235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（担当者氏名及び連絡先</w:t>
      </w:r>
      <w:r w:rsidR="009912A2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>）</w:t>
      </w:r>
    </w:p>
    <w:p w:rsidR="0030533F" w:rsidRPr="009912A2" w:rsidRDefault="0030533F" w:rsidP="009015A9">
      <w:pPr>
        <w:tabs>
          <w:tab w:val="left" w:pos="9635"/>
        </w:tabs>
        <w:ind w:right="983"/>
        <w:rPr>
          <w:rFonts w:hAnsi="ＭＳ 明朝"/>
          <w:szCs w:val="21"/>
        </w:rPr>
      </w:pPr>
    </w:p>
    <w:p w:rsidR="006D0ECE" w:rsidRDefault="0030533F" w:rsidP="004414B2">
      <w:r w:rsidRPr="004414B2">
        <w:rPr>
          <w:rFonts w:hint="eastAsia"/>
        </w:rPr>
        <w:t xml:space="preserve">　</w:t>
      </w:r>
      <w:r w:rsidR="006D0ECE">
        <w:rPr>
          <w:rFonts w:hint="eastAsia"/>
        </w:rPr>
        <w:t xml:space="preserve">　</w:t>
      </w:r>
      <w:r w:rsidRPr="004414B2">
        <w:rPr>
          <w:rFonts w:hint="eastAsia"/>
        </w:rPr>
        <w:t>北海道水資源の保全に関する条例第</w:t>
      </w:r>
      <w:r w:rsidR="00EA037F">
        <w:rPr>
          <w:rFonts w:hint="eastAsia"/>
        </w:rPr>
        <w:t>20</w:t>
      </w:r>
      <w:r w:rsidRPr="004414B2">
        <w:rPr>
          <w:rFonts w:hint="eastAsia"/>
        </w:rPr>
        <w:t>条第１項の規定に基づき、次のとおり届け出ま</w:t>
      </w:r>
    </w:p>
    <w:p w:rsidR="0030533F" w:rsidRDefault="0030533F" w:rsidP="006D0ECE">
      <w:pPr>
        <w:ind w:firstLineChars="100" w:firstLine="235"/>
      </w:pPr>
      <w:r w:rsidRPr="004414B2">
        <w:rPr>
          <w:rFonts w:hint="eastAsia"/>
        </w:rPr>
        <w:t>す。</w:t>
      </w:r>
    </w:p>
    <w:p w:rsidR="0030533F" w:rsidRDefault="0030533F" w:rsidP="00912768">
      <w:pPr>
        <w:jc w:val="center"/>
      </w:pPr>
      <w:r>
        <w:rPr>
          <w:rFonts w:hint="eastAsia"/>
        </w:rPr>
        <w:t>記</w:t>
      </w:r>
    </w:p>
    <w:p w:rsidR="0030533F" w:rsidRDefault="0030533F" w:rsidP="006D0ECE">
      <w:pPr>
        <w:ind w:firstLineChars="100" w:firstLine="235"/>
        <w:rPr>
          <w:szCs w:val="21"/>
        </w:rPr>
      </w:pPr>
      <w:r w:rsidRPr="000B24E9">
        <w:rPr>
          <w:rFonts w:hint="eastAsia"/>
          <w:szCs w:val="21"/>
        </w:rPr>
        <w:t>１　契約当事者に関する事項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70"/>
        <w:gridCol w:w="1410"/>
        <w:gridCol w:w="6350"/>
      </w:tblGrid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 w:val="restart"/>
            <w:vAlign w:val="center"/>
          </w:tcPr>
          <w:p w:rsidR="0030533F" w:rsidRPr="009015A9" w:rsidRDefault="0030533F" w:rsidP="00FB1584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買主等</w:t>
            </w:r>
          </w:p>
        </w:tc>
        <w:tc>
          <w:tcPr>
            <w:tcW w:w="470" w:type="dxa"/>
            <w:vMerge w:val="restart"/>
            <w:vAlign w:val="center"/>
          </w:tcPr>
          <w:p w:rsidR="0030533F" w:rsidRPr="009015A9" w:rsidRDefault="0030533F" w:rsidP="00567EEF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□予定者</w:t>
            </w:r>
            <w:r w:rsidR="00567EEF">
              <w:rPr>
                <w:rFonts w:hAnsi="ＭＳ 明朝" w:hint="eastAsia"/>
                <w:szCs w:val="21"/>
              </w:rPr>
              <w:t>有り</w:t>
            </w:r>
          </w:p>
        </w:tc>
        <w:tc>
          <w:tcPr>
            <w:tcW w:w="1410" w:type="dxa"/>
            <w:vAlign w:val="center"/>
          </w:tcPr>
          <w:p w:rsidR="0030533F" w:rsidRPr="009015A9" w:rsidRDefault="0030533F" w:rsidP="00FB1584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350" w:type="dxa"/>
          </w:tcPr>
          <w:p w:rsidR="0030533F" w:rsidRPr="009015A9" w:rsidRDefault="0030533F" w:rsidP="00FB1584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350" w:type="dxa"/>
          </w:tcPr>
          <w:p w:rsidR="0030533F" w:rsidRPr="009015A9" w:rsidRDefault="0030533F" w:rsidP="00B63D96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電　話</w:t>
            </w:r>
          </w:p>
        </w:tc>
        <w:tc>
          <w:tcPr>
            <w:tcW w:w="6350" w:type="dxa"/>
          </w:tcPr>
          <w:p w:rsidR="0030533F" w:rsidRPr="009015A9" w:rsidRDefault="0030533F" w:rsidP="00B63D96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業　種</w:t>
            </w:r>
          </w:p>
        </w:tc>
        <w:tc>
          <w:tcPr>
            <w:tcW w:w="6350" w:type="dxa"/>
            <w:vAlign w:val="center"/>
          </w:tcPr>
          <w:p w:rsidR="0030533F" w:rsidRPr="009015A9" w:rsidRDefault="0030533F" w:rsidP="00E039CB">
            <w:pPr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 xml:space="preserve">□不動産業　□林業　□その他（　　　　　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9015A9">
              <w:rPr>
                <w:rFonts w:hAnsi="ＭＳ 明朝" w:hint="eastAsia"/>
                <w:szCs w:val="21"/>
              </w:rPr>
              <w:t>）</w:t>
            </w: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8230" w:type="dxa"/>
            <w:gridSpan w:val="3"/>
            <w:vAlign w:val="center"/>
          </w:tcPr>
          <w:p w:rsidR="0030533F" w:rsidRPr="009015A9" w:rsidRDefault="0030533F" w:rsidP="00E039CB">
            <w:pPr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□未定</w:t>
            </w:r>
            <w:r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  <w:tr w:rsidR="006D0ECE" w:rsidRPr="009015A9" w:rsidTr="00BD6639">
        <w:trPr>
          <w:cantSplit/>
          <w:trHeight w:hRule="exact" w:val="800"/>
        </w:trPr>
        <w:tc>
          <w:tcPr>
            <w:tcW w:w="2825" w:type="dxa"/>
            <w:gridSpan w:val="3"/>
            <w:vMerge w:val="restart"/>
            <w:vAlign w:val="center"/>
          </w:tcPr>
          <w:p w:rsidR="006D0ECE" w:rsidRPr="009015A9" w:rsidRDefault="006D0ECE" w:rsidP="006D0ECE">
            <w:pPr>
              <w:ind w:rightChars="-42" w:right="-99"/>
              <w:jc w:val="center"/>
              <w:rPr>
                <w:rFonts w:hAnsi="ＭＳ 明朝"/>
                <w:szCs w:val="21"/>
              </w:rPr>
            </w:pPr>
            <w:r w:rsidRPr="005E6EB3">
              <w:rPr>
                <w:rFonts w:hint="eastAsia"/>
                <w:spacing w:val="195"/>
                <w:sz w:val="22"/>
                <w:fitText w:val="2205" w:id="74140928"/>
              </w:rPr>
              <w:t>契約態</w:t>
            </w:r>
            <w:r w:rsidRPr="005E6EB3">
              <w:rPr>
                <w:rFonts w:hint="eastAsia"/>
                <w:spacing w:val="37"/>
                <w:sz w:val="22"/>
                <w:fitText w:val="2205" w:id="74140928"/>
              </w:rPr>
              <w:t>様</w:t>
            </w:r>
          </w:p>
        </w:tc>
        <w:tc>
          <w:tcPr>
            <w:tcW w:w="6350" w:type="dxa"/>
            <w:vAlign w:val="center"/>
          </w:tcPr>
          <w:p w:rsidR="006D0ECE" w:rsidRPr="00F971FE" w:rsidRDefault="006D0ECE" w:rsidP="006D0ECE">
            <w:pPr>
              <w:jc w:val="left"/>
            </w:pPr>
            <w:r w:rsidRPr="00F971FE">
              <w:rPr>
                <w:rFonts w:hint="eastAsia"/>
              </w:rPr>
              <w:t>(□所有権　□地上権　□</w:t>
            </w:r>
            <w:r>
              <w:rPr>
                <w:rFonts w:hint="eastAsia"/>
              </w:rPr>
              <w:t>賃借権</w:t>
            </w:r>
            <w:r w:rsidRPr="00F971FE">
              <w:rPr>
                <w:rFonts w:hint="eastAsia"/>
              </w:rPr>
              <w:t xml:space="preserve">　□その他</w:t>
            </w:r>
            <w:r>
              <w:rPr>
                <w:rFonts w:hint="eastAsia"/>
              </w:rPr>
              <w:t>（　　）</w:t>
            </w:r>
            <w:r w:rsidRPr="00F971FE">
              <w:rPr>
                <w:rFonts w:hint="eastAsia"/>
              </w:rPr>
              <w:t>)の(□移転</w:t>
            </w:r>
            <w:r>
              <w:rPr>
                <w:rFonts w:hint="eastAsia"/>
              </w:rPr>
              <w:t xml:space="preserve">　</w:t>
            </w:r>
            <w:r w:rsidRPr="00F971FE">
              <w:rPr>
                <w:rFonts w:hint="eastAsia"/>
              </w:rPr>
              <w:t xml:space="preserve">　□設定</w:t>
            </w:r>
            <w:r>
              <w:rPr>
                <w:rFonts w:hint="eastAsia"/>
              </w:rPr>
              <w:t>)</w:t>
            </w:r>
          </w:p>
        </w:tc>
      </w:tr>
      <w:tr w:rsidR="006D0ECE" w:rsidRPr="009015A9" w:rsidTr="00BD6639">
        <w:trPr>
          <w:cantSplit/>
          <w:trHeight w:hRule="exact" w:val="454"/>
        </w:trPr>
        <w:tc>
          <w:tcPr>
            <w:tcW w:w="2825" w:type="dxa"/>
            <w:gridSpan w:val="3"/>
            <w:vMerge/>
            <w:vAlign w:val="center"/>
          </w:tcPr>
          <w:p w:rsidR="006D0ECE" w:rsidRPr="009015A9" w:rsidRDefault="006D0ECE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6D0ECE" w:rsidRPr="009015A9" w:rsidRDefault="006D0ECE" w:rsidP="000B24E9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※所有権以外の権利の場合、その内容</w:t>
            </w:r>
          </w:p>
        </w:tc>
      </w:tr>
      <w:tr w:rsidR="006D0ECE" w:rsidRPr="009015A9" w:rsidTr="00BD6639">
        <w:trPr>
          <w:cantSplit/>
          <w:trHeight w:hRule="exact" w:val="454"/>
        </w:trPr>
        <w:tc>
          <w:tcPr>
            <w:tcW w:w="2825" w:type="dxa"/>
            <w:gridSpan w:val="3"/>
            <w:vMerge w:val="restart"/>
            <w:vAlign w:val="center"/>
          </w:tcPr>
          <w:p w:rsidR="006D0ECE" w:rsidRPr="003C680F" w:rsidRDefault="006D0ECE" w:rsidP="00567EEF">
            <w:pPr>
              <w:ind w:rightChars="-42" w:right="-99"/>
              <w:jc w:val="center"/>
              <w:rPr>
                <w:szCs w:val="21"/>
              </w:rPr>
            </w:pPr>
            <w:r w:rsidRPr="003C680F">
              <w:rPr>
                <w:rFonts w:hint="eastAsia"/>
                <w:szCs w:val="21"/>
              </w:rPr>
              <w:t>契約締結予定年月日</w:t>
            </w:r>
          </w:p>
        </w:tc>
        <w:tc>
          <w:tcPr>
            <w:tcW w:w="6350" w:type="dxa"/>
            <w:vAlign w:val="center"/>
          </w:tcPr>
          <w:p w:rsidR="006D0ECE" w:rsidRPr="009015A9" w:rsidRDefault="006D0ECE" w:rsidP="00567EEF">
            <w:pPr>
              <w:jc w:val="left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□予定</w:t>
            </w:r>
            <w:r>
              <w:rPr>
                <w:rFonts w:hAnsi="ＭＳ 明朝" w:hint="eastAsia"/>
                <w:szCs w:val="21"/>
              </w:rPr>
              <w:t>有り</w:t>
            </w:r>
            <w:r w:rsidRPr="009015A9">
              <w:rPr>
                <w:rFonts w:hAnsi="ＭＳ 明朝" w:hint="eastAsia"/>
                <w:szCs w:val="21"/>
              </w:rPr>
              <w:t xml:space="preserve">　　　　　年　　　月　　　日　　　　</w:t>
            </w:r>
          </w:p>
        </w:tc>
      </w:tr>
      <w:tr w:rsidR="006D0ECE" w:rsidRPr="009015A9" w:rsidTr="00BD6639">
        <w:trPr>
          <w:cantSplit/>
          <w:trHeight w:hRule="exact" w:val="454"/>
        </w:trPr>
        <w:tc>
          <w:tcPr>
            <w:tcW w:w="2825" w:type="dxa"/>
            <w:gridSpan w:val="3"/>
            <w:vMerge/>
            <w:vAlign w:val="center"/>
          </w:tcPr>
          <w:p w:rsidR="006D0ECE" w:rsidRPr="009015A9" w:rsidRDefault="006D0ECE" w:rsidP="000B1A6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6D0ECE" w:rsidRPr="009015A9" w:rsidRDefault="006D0ECE" w:rsidP="000B1A6A">
            <w:pPr>
              <w:jc w:val="left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□未定</w:t>
            </w: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30533F" w:rsidRDefault="0030533F">
      <w:pPr>
        <w:rPr>
          <w:rFonts w:hAnsi="ＭＳ 明朝"/>
          <w:szCs w:val="21"/>
        </w:rPr>
      </w:pPr>
    </w:p>
    <w:p w:rsidR="0030533F" w:rsidRPr="009015A9" w:rsidRDefault="0030533F" w:rsidP="006D0ECE">
      <w:pPr>
        <w:ind w:firstLineChars="100" w:firstLine="235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２　土地に関する事項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933"/>
        <w:gridCol w:w="1122"/>
        <w:gridCol w:w="1089"/>
        <w:gridCol w:w="2211"/>
      </w:tblGrid>
      <w:tr w:rsidR="0030533F" w:rsidRPr="009015A9" w:rsidTr="00D400A0">
        <w:trPr>
          <w:trHeight w:val="454"/>
        </w:trPr>
        <w:tc>
          <w:tcPr>
            <w:tcW w:w="4753" w:type="dxa"/>
            <w:gridSpan w:val="2"/>
            <w:vAlign w:val="center"/>
          </w:tcPr>
          <w:p w:rsidR="0030533F" w:rsidRPr="009015A9" w:rsidRDefault="0030533F" w:rsidP="000B1A6A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登記簿上の土地の所在地</w:t>
            </w:r>
          </w:p>
        </w:tc>
        <w:tc>
          <w:tcPr>
            <w:tcW w:w="2211" w:type="dxa"/>
            <w:gridSpan w:val="2"/>
            <w:vAlign w:val="center"/>
          </w:tcPr>
          <w:p w:rsidR="0030533F" w:rsidRPr="009015A9" w:rsidRDefault="0030533F" w:rsidP="0036510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</w:t>
            </w:r>
            <w:r w:rsidRPr="009015A9">
              <w:rPr>
                <w:rFonts w:hAnsi="ＭＳ 明朝" w:hint="eastAsia"/>
                <w:szCs w:val="21"/>
              </w:rPr>
              <w:t>記地目</w:t>
            </w:r>
          </w:p>
        </w:tc>
        <w:tc>
          <w:tcPr>
            <w:tcW w:w="2211" w:type="dxa"/>
            <w:vAlign w:val="center"/>
          </w:tcPr>
          <w:p w:rsidR="0030533F" w:rsidRPr="009015A9" w:rsidRDefault="0030533F" w:rsidP="0036510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登記面</w:t>
            </w:r>
            <w:r w:rsidRPr="009015A9">
              <w:rPr>
                <w:rFonts w:hAnsi="ＭＳ 明朝" w:hint="eastAsia"/>
                <w:szCs w:val="21"/>
              </w:rPr>
              <w:t>積</w:t>
            </w:r>
          </w:p>
        </w:tc>
      </w:tr>
      <w:tr w:rsidR="0030533F" w:rsidRPr="009015A9" w:rsidTr="00D400A0">
        <w:trPr>
          <w:trHeight w:val="454"/>
        </w:trPr>
        <w:tc>
          <w:tcPr>
            <w:tcW w:w="4753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</w:t>
            </w:r>
          </w:p>
        </w:tc>
        <w:tc>
          <w:tcPr>
            <w:tcW w:w="2211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</w:t>
            </w:r>
          </w:p>
        </w:tc>
        <w:tc>
          <w:tcPr>
            <w:tcW w:w="2211" w:type="dxa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</w:t>
            </w:r>
          </w:p>
        </w:tc>
      </w:tr>
      <w:tr w:rsidR="0030533F" w:rsidRPr="009015A9" w:rsidTr="00D400A0">
        <w:trPr>
          <w:trHeight w:val="454"/>
        </w:trPr>
        <w:tc>
          <w:tcPr>
            <w:tcW w:w="4753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D400A0">
        <w:trPr>
          <w:trHeight w:val="454"/>
        </w:trPr>
        <w:tc>
          <w:tcPr>
            <w:tcW w:w="4753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D400A0">
        <w:trPr>
          <w:trHeight w:val="454"/>
        </w:trPr>
        <w:tc>
          <w:tcPr>
            <w:tcW w:w="2820" w:type="dxa"/>
            <w:vAlign w:val="center"/>
          </w:tcPr>
          <w:p w:rsidR="0030533F" w:rsidRPr="009015A9" w:rsidRDefault="0030533F" w:rsidP="004414B2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合　計　　　　　筆</w:t>
            </w:r>
          </w:p>
        </w:tc>
        <w:tc>
          <w:tcPr>
            <w:tcW w:w="3055" w:type="dxa"/>
            <w:gridSpan w:val="2"/>
            <w:vAlign w:val="center"/>
          </w:tcPr>
          <w:p w:rsidR="0030533F" w:rsidRPr="009015A9" w:rsidRDefault="0030533F" w:rsidP="004414B2">
            <w:pPr>
              <w:rPr>
                <w:rFonts w:hAnsi="ＭＳ 明朝"/>
                <w:szCs w:val="21"/>
              </w:rPr>
            </w:pPr>
            <w:r w:rsidRPr="009015A9">
              <w:rPr>
                <w:rFonts w:hint="eastAsia"/>
                <w:szCs w:val="21"/>
              </w:rPr>
              <w:t>実測面積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Pr="009015A9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3300" w:type="dxa"/>
            <w:gridSpan w:val="2"/>
            <w:vAlign w:val="center"/>
          </w:tcPr>
          <w:p w:rsidR="0030533F" w:rsidRPr="003C680F" w:rsidRDefault="0030533F" w:rsidP="004414B2">
            <w:pPr>
              <w:rPr>
                <w:rFonts w:hAnsi="ＭＳ 明朝"/>
                <w:szCs w:val="21"/>
              </w:rPr>
            </w:pPr>
            <w:r w:rsidRPr="003C680F">
              <w:rPr>
                <w:rFonts w:hint="eastAsia"/>
                <w:szCs w:val="21"/>
              </w:rPr>
              <w:t>登記面積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Pr="003C680F">
              <w:rPr>
                <w:rFonts w:hAnsi="ＭＳ 明朝" w:hint="eastAsia"/>
                <w:szCs w:val="21"/>
              </w:rPr>
              <w:t>㎡</w:t>
            </w:r>
          </w:p>
        </w:tc>
        <w:bookmarkStart w:id="0" w:name="_GoBack"/>
        <w:bookmarkEnd w:id="0"/>
      </w:tr>
      <w:tr w:rsidR="0030533F" w:rsidRPr="004414B2" w:rsidTr="00D400A0">
        <w:trPr>
          <w:trHeight w:val="454"/>
        </w:trPr>
        <w:tc>
          <w:tcPr>
            <w:tcW w:w="2820" w:type="dxa"/>
            <w:vAlign w:val="center"/>
          </w:tcPr>
          <w:p w:rsidR="0030533F" w:rsidRPr="004414B2" w:rsidRDefault="0030533F" w:rsidP="00D400A0">
            <w:pPr>
              <w:jc w:val="center"/>
            </w:pPr>
            <w:r w:rsidRPr="004414B2">
              <w:rPr>
                <w:rFonts w:hint="eastAsia"/>
              </w:rPr>
              <w:t>現在の土地利用</w:t>
            </w:r>
            <w:r>
              <w:rPr>
                <w:rFonts w:hint="eastAsia"/>
              </w:rPr>
              <w:t>の現況</w:t>
            </w:r>
          </w:p>
        </w:tc>
        <w:tc>
          <w:tcPr>
            <w:tcW w:w="6355" w:type="dxa"/>
            <w:gridSpan w:val="4"/>
            <w:vAlign w:val="center"/>
          </w:tcPr>
          <w:p w:rsidR="0030533F" w:rsidRPr="004414B2" w:rsidRDefault="0030533F" w:rsidP="004414B2"/>
        </w:tc>
      </w:tr>
      <w:tr w:rsidR="0030533F" w:rsidRPr="009015A9" w:rsidTr="00D400A0">
        <w:trPr>
          <w:cantSplit/>
          <w:trHeight w:hRule="exact" w:val="948"/>
        </w:trPr>
        <w:tc>
          <w:tcPr>
            <w:tcW w:w="2820" w:type="dxa"/>
            <w:vAlign w:val="center"/>
          </w:tcPr>
          <w:p w:rsidR="0030533F" w:rsidRPr="009015A9" w:rsidRDefault="0030533F" w:rsidP="00785A7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権利の移転又は設定後における</w:t>
            </w:r>
            <w:r w:rsidRPr="00D400A0">
              <w:rPr>
                <w:rFonts w:hAnsi="ＭＳ 明朝" w:hint="eastAsia"/>
                <w:szCs w:val="21"/>
              </w:rPr>
              <w:t>主な土地利用目的</w:t>
            </w:r>
          </w:p>
        </w:tc>
        <w:tc>
          <w:tcPr>
            <w:tcW w:w="6355" w:type="dxa"/>
            <w:gridSpan w:val="4"/>
            <w:vAlign w:val="center"/>
          </w:tcPr>
          <w:p w:rsidR="0030533F" w:rsidRPr="009015A9" w:rsidRDefault="006D0ECE" w:rsidP="006D0E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0533F" w:rsidRPr="009015A9">
              <w:rPr>
                <w:rFonts w:hAnsi="ＭＳ 明朝" w:hint="eastAsia"/>
                <w:szCs w:val="21"/>
              </w:rPr>
              <w:t>現在の土地利用と同じ</w:t>
            </w:r>
          </w:p>
          <w:p w:rsidR="0030533F" w:rsidRPr="009015A9" w:rsidRDefault="006D0ECE" w:rsidP="006D0E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0533F" w:rsidRPr="009015A9">
              <w:rPr>
                <w:rFonts w:hAnsi="ＭＳ 明朝" w:hint="eastAsia"/>
                <w:szCs w:val="21"/>
              </w:rPr>
              <w:t>現在の土地利用と異なる（</w:t>
            </w:r>
            <w:r w:rsidR="0030533F">
              <w:rPr>
                <w:rFonts w:hAnsi="ＭＳ 明朝" w:hint="eastAsia"/>
                <w:szCs w:val="21"/>
              </w:rPr>
              <w:t xml:space="preserve">　</w:t>
            </w:r>
            <w:r w:rsidR="0030533F" w:rsidRPr="009015A9">
              <w:rPr>
                <w:rFonts w:hAnsi="ＭＳ 明朝" w:hint="eastAsia"/>
                <w:szCs w:val="21"/>
              </w:rPr>
              <w:t xml:space="preserve">　　　　　　　　　　）</w:t>
            </w:r>
          </w:p>
          <w:p w:rsidR="0030533F" w:rsidRPr="009015A9" w:rsidRDefault="006D0ECE" w:rsidP="006D0E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0533F" w:rsidRPr="009015A9">
              <w:rPr>
                <w:rFonts w:hAnsi="ＭＳ 明朝" w:hint="eastAsia"/>
                <w:szCs w:val="21"/>
              </w:rPr>
              <w:t>未定</w:t>
            </w:r>
          </w:p>
        </w:tc>
      </w:tr>
    </w:tbl>
    <w:p w:rsidR="0030533F" w:rsidRDefault="0030533F" w:rsidP="00567EEF">
      <w:pPr>
        <w:ind w:firstLineChars="100" w:firstLine="23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備考</w:t>
      </w:r>
    </w:p>
    <w:p w:rsidR="0030533F" w:rsidRDefault="0030533F" w:rsidP="00567EEF">
      <w:pPr>
        <w:ind w:firstLineChars="100" w:firstLine="23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１　</w:t>
      </w:r>
      <w:r w:rsidRPr="009015A9">
        <w:rPr>
          <w:rFonts w:hAnsi="ＭＳ 明朝" w:hint="eastAsia"/>
          <w:szCs w:val="21"/>
        </w:rPr>
        <w:t>該当項目（□）にレ点を記入してください。</w:t>
      </w:r>
    </w:p>
    <w:p w:rsidR="00567EEF" w:rsidRDefault="0030533F" w:rsidP="00F12875">
      <w:pPr>
        <w:ind w:firstLineChars="200" w:firstLine="4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「氏名」欄には、法人にあっては、その名称及び代表者の氏名を記載してくださ</w:t>
      </w:r>
    </w:p>
    <w:p w:rsidR="0030533F" w:rsidRPr="009015A9" w:rsidRDefault="0030533F" w:rsidP="00567EEF">
      <w:pPr>
        <w:ind w:firstLineChars="298" w:firstLine="7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い。</w:t>
      </w:r>
    </w:p>
    <w:sectPr w:rsidR="0030533F" w:rsidRPr="009015A9" w:rsidSect="006D0ECE">
      <w:pgSz w:w="11906" w:h="16838" w:code="9"/>
      <w:pgMar w:top="624" w:right="1134" w:bottom="624" w:left="1134" w:header="851" w:footer="992" w:gutter="0"/>
      <w:cols w:space="425"/>
      <w:docGrid w:type="linesAndChars" w:linePitch="27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83" w:rsidRDefault="006D1883" w:rsidP="00454B16">
      <w:r>
        <w:separator/>
      </w:r>
    </w:p>
  </w:endnote>
  <w:endnote w:type="continuationSeparator" w:id="0">
    <w:p w:rsidR="006D1883" w:rsidRDefault="006D1883" w:rsidP="004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83" w:rsidRDefault="006D1883" w:rsidP="00454B16">
      <w:r>
        <w:separator/>
      </w:r>
    </w:p>
  </w:footnote>
  <w:footnote w:type="continuationSeparator" w:id="0">
    <w:p w:rsidR="006D1883" w:rsidRDefault="006D1883" w:rsidP="0045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708"/>
    <w:multiLevelType w:val="hybridMultilevel"/>
    <w:tmpl w:val="51685CE4"/>
    <w:lvl w:ilvl="0" w:tplc="13F61D9C">
      <w:start w:val="2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">
    <w:nsid w:val="12405C52"/>
    <w:multiLevelType w:val="hybridMultilevel"/>
    <w:tmpl w:val="0CD83E0E"/>
    <w:lvl w:ilvl="0" w:tplc="671E61B6">
      <w:start w:val="1"/>
      <w:numFmt w:val="decimal"/>
      <w:lvlText w:val="(%1)"/>
      <w:lvlJc w:val="left"/>
      <w:pPr>
        <w:tabs>
          <w:tab w:val="num" w:pos="749"/>
        </w:tabs>
        <w:ind w:left="749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2">
    <w:nsid w:val="13E025AD"/>
    <w:multiLevelType w:val="hybridMultilevel"/>
    <w:tmpl w:val="EF2E4E12"/>
    <w:lvl w:ilvl="0" w:tplc="EBB4E1FA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19CF50B8"/>
    <w:multiLevelType w:val="hybridMultilevel"/>
    <w:tmpl w:val="8C9837BE"/>
    <w:lvl w:ilvl="0" w:tplc="8EB8ADCA">
      <w:start w:val="6"/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23C328E0"/>
    <w:multiLevelType w:val="hybridMultilevel"/>
    <w:tmpl w:val="C486EE74"/>
    <w:lvl w:ilvl="0" w:tplc="BE9275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3D35B11"/>
    <w:multiLevelType w:val="hybridMultilevel"/>
    <w:tmpl w:val="9F1CA658"/>
    <w:lvl w:ilvl="0" w:tplc="6AA4A62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>
    <w:nsid w:val="43CB0C19"/>
    <w:multiLevelType w:val="hybridMultilevel"/>
    <w:tmpl w:val="2514F7E0"/>
    <w:lvl w:ilvl="0" w:tplc="16F04F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7EF55D1"/>
    <w:multiLevelType w:val="hybridMultilevel"/>
    <w:tmpl w:val="43E637B4"/>
    <w:lvl w:ilvl="0" w:tplc="4D74BB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3F622D"/>
    <w:multiLevelType w:val="hybridMultilevel"/>
    <w:tmpl w:val="D77AF842"/>
    <w:lvl w:ilvl="0" w:tplc="2AE61A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FE0702D"/>
    <w:multiLevelType w:val="hybridMultilevel"/>
    <w:tmpl w:val="2D7662A4"/>
    <w:lvl w:ilvl="0" w:tplc="6A0A603A">
      <w:start w:val="2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0">
    <w:nsid w:val="62551755"/>
    <w:multiLevelType w:val="hybridMultilevel"/>
    <w:tmpl w:val="B36EF8AE"/>
    <w:lvl w:ilvl="0" w:tplc="BFC8D854">
      <w:start w:val="1"/>
      <w:numFmt w:val="decimalFullWidth"/>
      <w:lvlText w:val="%1、"/>
      <w:lvlJc w:val="left"/>
      <w:pPr>
        <w:tabs>
          <w:tab w:val="num" w:pos="809"/>
        </w:tabs>
        <w:ind w:left="80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1">
    <w:nsid w:val="675C7769"/>
    <w:multiLevelType w:val="hybridMultilevel"/>
    <w:tmpl w:val="AD340F5E"/>
    <w:lvl w:ilvl="0" w:tplc="F2B841B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2">
    <w:nsid w:val="71DE19D0"/>
    <w:multiLevelType w:val="hybridMultilevel"/>
    <w:tmpl w:val="8938CE0A"/>
    <w:lvl w:ilvl="0" w:tplc="22EC3B0C">
      <w:start w:val="4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3">
    <w:nsid w:val="74E7123D"/>
    <w:multiLevelType w:val="hybridMultilevel"/>
    <w:tmpl w:val="5D5623A6"/>
    <w:lvl w:ilvl="0" w:tplc="F52400A0">
      <w:start w:val="3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4">
    <w:nsid w:val="77595700"/>
    <w:multiLevelType w:val="hybridMultilevel"/>
    <w:tmpl w:val="AB5A3CD4"/>
    <w:lvl w:ilvl="0" w:tplc="11843B34">
      <w:start w:val="1"/>
      <w:numFmt w:val="decimal"/>
      <w:lvlText w:val="(%1)"/>
      <w:lvlJc w:val="left"/>
      <w:pPr>
        <w:tabs>
          <w:tab w:val="num" w:pos="643"/>
        </w:tabs>
        <w:ind w:left="6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5">
    <w:nsid w:val="7C337974"/>
    <w:multiLevelType w:val="hybridMultilevel"/>
    <w:tmpl w:val="DDF47980"/>
    <w:lvl w:ilvl="0" w:tplc="716249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>
    <w:nsid w:val="7C703124"/>
    <w:multiLevelType w:val="hybridMultilevel"/>
    <w:tmpl w:val="08FE4AC8"/>
    <w:lvl w:ilvl="0" w:tplc="FFE219A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7">
    <w:nsid w:val="7FD56C82"/>
    <w:multiLevelType w:val="hybridMultilevel"/>
    <w:tmpl w:val="F4980A78"/>
    <w:lvl w:ilvl="0" w:tplc="6A5484D2">
      <w:start w:val="4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235"/>
  <w:drawingGridVerticalSpacing w:val="138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543DD6"/>
    <w:rsid w:val="00005A10"/>
    <w:rsid w:val="000277ED"/>
    <w:rsid w:val="00031C58"/>
    <w:rsid w:val="000535E3"/>
    <w:rsid w:val="00080D2C"/>
    <w:rsid w:val="000B1A6A"/>
    <w:rsid w:val="000B24E9"/>
    <w:rsid w:val="000D70A6"/>
    <w:rsid w:val="001846EB"/>
    <w:rsid w:val="001D5174"/>
    <w:rsid w:val="001E6AAB"/>
    <w:rsid w:val="001F1FC0"/>
    <w:rsid w:val="002142AB"/>
    <w:rsid w:val="0029582A"/>
    <w:rsid w:val="002A6569"/>
    <w:rsid w:val="002B16D5"/>
    <w:rsid w:val="002D1056"/>
    <w:rsid w:val="002D2C31"/>
    <w:rsid w:val="00300D9B"/>
    <w:rsid w:val="0030533F"/>
    <w:rsid w:val="003216CD"/>
    <w:rsid w:val="00365101"/>
    <w:rsid w:val="00373B5A"/>
    <w:rsid w:val="003B2C4B"/>
    <w:rsid w:val="003C680F"/>
    <w:rsid w:val="003F0C77"/>
    <w:rsid w:val="00436760"/>
    <w:rsid w:val="004414B2"/>
    <w:rsid w:val="00454B16"/>
    <w:rsid w:val="00460F3E"/>
    <w:rsid w:val="004A244C"/>
    <w:rsid w:val="00542614"/>
    <w:rsid w:val="005426A2"/>
    <w:rsid w:val="00543DD6"/>
    <w:rsid w:val="00544794"/>
    <w:rsid w:val="00567EEF"/>
    <w:rsid w:val="005B520D"/>
    <w:rsid w:val="005C1933"/>
    <w:rsid w:val="005D2E22"/>
    <w:rsid w:val="005E056F"/>
    <w:rsid w:val="005E6EB3"/>
    <w:rsid w:val="00600042"/>
    <w:rsid w:val="006002B9"/>
    <w:rsid w:val="0065151D"/>
    <w:rsid w:val="00664D52"/>
    <w:rsid w:val="0067171B"/>
    <w:rsid w:val="00691C43"/>
    <w:rsid w:val="006A4758"/>
    <w:rsid w:val="006C0AB2"/>
    <w:rsid w:val="006D0ECE"/>
    <w:rsid w:val="006D1883"/>
    <w:rsid w:val="006E2D5F"/>
    <w:rsid w:val="00707496"/>
    <w:rsid w:val="007362F3"/>
    <w:rsid w:val="007366F6"/>
    <w:rsid w:val="007411FE"/>
    <w:rsid w:val="00785A7B"/>
    <w:rsid w:val="007907D6"/>
    <w:rsid w:val="007F129D"/>
    <w:rsid w:val="008546D8"/>
    <w:rsid w:val="008A6ECA"/>
    <w:rsid w:val="008C1699"/>
    <w:rsid w:val="008E7EBD"/>
    <w:rsid w:val="008F556D"/>
    <w:rsid w:val="008F6369"/>
    <w:rsid w:val="009015A9"/>
    <w:rsid w:val="00912768"/>
    <w:rsid w:val="00926E0B"/>
    <w:rsid w:val="00954DEE"/>
    <w:rsid w:val="009648B1"/>
    <w:rsid w:val="009912A2"/>
    <w:rsid w:val="00A44347"/>
    <w:rsid w:val="00A5398E"/>
    <w:rsid w:val="00A8038D"/>
    <w:rsid w:val="00A92370"/>
    <w:rsid w:val="00AA0EA8"/>
    <w:rsid w:val="00AA5E37"/>
    <w:rsid w:val="00B47B05"/>
    <w:rsid w:val="00B63D96"/>
    <w:rsid w:val="00B81E3B"/>
    <w:rsid w:val="00BA7BBF"/>
    <w:rsid w:val="00BC3681"/>
    <w:rsid w:val="00BD00F7"/>
    <w:rsid w:val="00BD6639"/>
    <w:rsid w:val="00BE0902"/>
    <w:rsid w:val="00BE5DD2"/>
    <w:rsid w:val="00BE63BA"/>
    <w:rsid w:val="00BF143F"/>
    <w:rsid w:val="00C07DEC"/>
    <w:rsid w:val="00C16599"/>
    <w:rsid w:val="00C640F2"/>
    <w:rsid w:val="00C91A87"/>
    <w:rsid w:val="00D17081"/>
    <w:rsid w:val="00D255BA"/>
    <w:rsid w:val="00D400A0"/>
    <w:rsid w:val="00D83F05"/>
    <w:rsid w:val="00DA2084"/>
    <w:rsid w:val="00DE47CE"/>
    <w:rsid w:val="00E039CB"/>
    <w:rsid w:val="00E968C3"/>
    <w:rsid w:val="00EA037F"/>
    <w:rsid w:val="00EB5278"/>
    <w:rsid w:val="00EC2FE1"/>
    <w:rsid w:val="00EE1E10"/>
    <w:rsid w:val="00F12875"/>
    <w:rsid w:val="00F2767D"/>
    <w:rsid w:val="00F943AB"/>
    <w:rsid w:val="00F94C7E"/>
    <w:rsid w:val="00F971FE"/>
    <w:rsid w:val="00FB1584"/>
    <w:rsid w:val="00FB3A97"/>
    <w:rsid w:val="00FC01F1"/>
    <w:rsid w:val="00FC660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F7EB6F-E17C-4C4A-B29A-3E0CB2BD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B2"/>
    <w:pPr>
      <w:widowControl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68C3"/>
    <w:pPr>
      <w:ind w:right="10" w:firstLine="2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5">
    <w:name w:val="Block Text"/>
    <w:basedOn w:val="a"/>
    <w:uiPriority w:val="99"/>
    <w:rsid w:val="00E968C3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rsid w:val="00E968C3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E968C3"/>
    <w:pPr>
      <w:ind w:right="16" w:firstLine="232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BF143F"/>
    <w:rPr>
      <w:rFonts w:ascii="ＭＳ 明朝" w:cs="Times New Roman"/>
      <w:kern w:val="0"/>
      <w:sz w:val="16"/>
      <w:szCs w:val="16"/>
    </w:rPr>
  </w:style>
  <w:style w:type="paragraph" w:styleId="a6">
    <w:name w:val="Body Text"/>
    <w:basedOn w:val="a"/>
    <w:link w:val="a7"/>
    <w:uiPriority w:val="99"/>
    <w:rsid w:val="00E968C3"/>
    <w:pPr>
      <w:ind w:right="16"/>
      <w:textAlignment w:val="auto"/>
    </w:pPr>
    <w:rPr>
      <w:vanish/>
      <w:shd w:val="pct15" w:color="auto" w:fill="auto"/>
    </w:rPr>
  </w:style>
  <w:style w:type="character" w:customStyle="1" w:styleId="a7">
    <w:name w:val="本文 (文字)"/>
    <w:basedOn w:val="a0"/>
    <w:link w:val="a6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E968C3"/>
    <w:pPr>
      <w:adjustRightInd/>
      <w:jc w:val="center"/>
      <w:textAlignment w:val="auto"/>
    </w:pPr>
    <w:rPr>
      <w:rFonts w:ascii="Century"/>
      <w:kern w:val="2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E968C3"/>
    <w:pPr>
      <w:adjustRightInd/>
      <w:textAlignment w:val="auto"/>
    </w:pPr>
    <w:rPr>
      <w:rFonts w:ascii="Century"/>
      <w:kern w:val="2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E968C3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rsid w:val="00E968C3"/>
    <w:pPr>
      <w:ind w:right="-26"/>
    </w:pPr>
    <w:rPr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99"/>
    <w:rsid w:val="00664D52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54B16"/>
    <w:rPr>
      <w:rFonts w:ascii="ＭＳ 明朝" w:cs="Times New Roman"/>
    </w:rPr>
  </w:style>
  <w:style w:type="paragraph" w:styleId="af1">
    <w:name w:val="footer"/>
    <w:basedOn w:val="a"/>
    <w:link w:val="af2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54B16"/>
    <w:rPr>
      <w:rFonts w:ascii="ＭＳ 明朝" w:cs="Times New Roman"/>
    </w:rPr>
  </w:style>
  <w:style w:type="paragraph" w:customStyle="1" w:styleId="af3">
    <w:name w:val="標準 + (記号と特殊文字) ＭＳ 明朝"/>
    <w:aliases w:val="10.5 pt"/>
    <w:basedOn w:val="a"/>
    <w:link w:val="af4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character" w:customStyle="1" w:styleId="af4">
    <w:name w:val="標準 + (記号と特殊文字) ＭＳ 明朝 (文字)"/>
    <w:aliases w:val="10.5 pt (文字)"/>
    <w:basedOn w:val="a0"/>
    <w:link w:val="af3"/>
    <w:uiPriority w:val="99"/>
    <w:locked/>
    <w:rsid w:val="00031C58"/>
    <w:rPr>
      <w:rFonts w:ascii="ＭＳ 明朝" w:eastAsia="ＭＳ 明朝" w:hAnsi="ＭＳ 明朝" w:cs="Times New Roman"/>
      <w:sz w:val="21"/>
      <w:szCs w:val="21"/>
      <w:lang w:val="en-US" w:eastAsia="ja-JP" w:bidi="ar-SA"/>
    </w:rPr>
  </w:style>
  <w:style w:type="paragraph" w:customStyle="1" w:styleId="11pt">
    <w:name w:val="標準 + 11 pt"/>
    <w:basedOn w:val="a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paragraph" w:styleId="af5">
    <w:name w:val="Balloon Text"/>
    <w:basedOn w:val="a"/>
    <w:link w:val="af6"/>
    <w:uiPriority w:val="99"/>
    <w:semiHidden/>
    <w:rsid w:val="008E7EBD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D83F05"/>
    <w:rPr>
      <w:rFonts w:ascii="Arial" w:eastAsia="ＭＳ ゴシック" w:hAnsi="Arial" w:cs="Times New Roman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条例公布文</vt:lpstr>
    </vt:vector>
  </TitlesOfParts>
  <Company>総務部庶務文書課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条例公布文</dc:title>
  <dc:subject/>
  <dc:creator>文書法規係</dc:creator>
  <cp:keywords/>
  <dc:description/>
  <cp:lastModifiedBy>u2307</cp:lastModifiedBy>
  <cp:revision>3</cp:revision>
  <cp:lastPrinted>2012-04-04T02:47:00Z</cp:lastPrinted>
  <dcterms:created xsi:type="dcterms:W3CDTF">2021-03-26T02:58:00Z</dcterms:created>
  <dcterms:modified xsi:type="dcterms:W3CDTF">2021-07-06T04:39:00Z</dcterms:modified>
</cp:coreProperties>
</file>